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060" w:type="dxa"/>
        <w:tblLayout w:type="fixed"/>
        <w:tblLook w:val="06A0" w:firstRow="1" w:lastRow="0" w:firstColumn="1" w:lastColumn="0" w:noHBand="1" w:noVBand="1"/>
      </w:tblPr>
      <w:tblGrid>
        <w:gridCol w:w="3345"/>
        <w:gridCol w:w="6715"/>
      </w:tblGrid>
      <w:tr w:rsidR="004430F1" w14:paraId="1526AF9B" w14:textId="77777777" w:rsidTr="004C685B">
        <w:trPr>
          <w:trHeight w:val="1701"/>
        </w:trPr>
        <w:tc>
          <w:tcPr>
            <w:tcW w:w="3345" w:type="dxa"/>
            <w:shd w:val="clear" w:color="auto" w:fill="134163"/>
            <w:vAlign w:val="center"/>
          </w:tcPr>
          <w:p w14:paraId="56640FA4" w14:textId="77777777" w:rsidR="004430F1" w:rsidRPr="000C16EB" w:rsidRDefault="004430F1" w:rsidP="000C16EB">
            <w:pPr>
              <w:spacing w:line="259" w:lineRule="auto"/>
              <w:rPr>
                <w:color w:val="398E98"/>
              </w:rPr>
            </w:pPr>
            <w:r w:rsidRPr="000C16EB">
              <w:rPr>
                <w:noProof/>
                <w:color w:val="398E98"/>
              </w:rPr>
              <w:drawing>
                <wp:inline distT="0" distB="0" distL="0" distR="0" wp14:anchorId="082B8ECD" wp14:editId="08926E02">
                  <wp:extent cx="1781175" cy="752244"/>
                  <wp:effectExtent l="0" t="0" r="0" b="0"/>
                  <wp:docPr id="782688347" name="Picture 782688347" descr="Une image contenant texte, Police, Graphique, logo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688347" name="Picture 782688347" descr="Une image contenant texte, Police, Graphique, logo&#10;&#10;Description générée automatiquement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7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5" w:type="dxa"/>
            <w:vAlign w:val="center"/>
          </w:tcPr>
          <w:p w14:paraId="6A247EF0" w14:textId="77777777" w:rsidR="004430F1" w:rsidRPr="000C16EB" w:rsidRDefault="004430F1" w:rsidP="000C16EB">
            <w:pPr>
              <w:spacing w:line="259" w:lineRule="auto"/>
              <w:rPr>
                <w:rStyle w:val="normaltextrun"/>
                <w:b/>
                <w:bCs/>
                <w:color w:val="398E98"/>
                <w:sz w:val="32"/>
                <w:szCs w:val="32"/>
                <w:lang w:eastAsia="en-US"/>
              </w:rPr>
            </w:pPr>
            <w:r w:rsidRPr="000C16EB">
              <w:rPr>
                <w:rStyle w:val="normaltextrun"/>
                <w:b/>
                <w:bCs/>
                <w:color w:val="398E98"/>
                <w:sz w:val="32"/>
                <w:szCs w:val="32"/>
                <w:lang w:eastAsia="en-US"/>
              </w:rPr>
              <w:t>Soutien à l’organisation d’activités scientifiques</w:t>
            </w:r>
          </w:p>
        </w:tc>
      </w:tr>
    </w:tbl>
    <w:p w14:paraId="4FE8BCBF" w14:textId="790AFF83" w:rsidR="000A5CCF" w:rsidRPr="006B389E" w:rsidRDefault="003F2C25" w:rsidP="006B389E">
      <w:pPr>
        <w:pStyle w:val="Titre1"/>
        <w:spacing w:before="320" w:after="360" w:line="240" w:lineRule="auto"/>
        <w:jc w:val="center"/>
        <w:rPr>
          <w:rFonts w:ascii="Aptos Black" w:eastAsia="Times New Roman" w:hAnsi="Aptos Black" w:cs="Times New Roman"/>
          <w:color w:val="276E8B"/>
          <w:sz w:val="32"/>
          <w:szCs w:val="32"/>
        </w:rPr>
      </w:pPr>
      <w:r>
        <w:rPr>
          <w:rFonts w:ascii="Aptos Black" w:eastAsia="Times New Roman" w:hAnsi="Aptos Black"/>
          <w:color w:val="276E8B"/>
          <w:sz w:val="32"/>
          <w:szCs w:val="32"/>
          <w:shd w:val="clear" w:color="auto" w:fill="FFFFFF"/>
        </w:rPr>
        <w:tab/>
      </w:r>
      <w:r w:rsidR="006B389E" w:rsidRPr="006B389E">
        <w:rPr>
          <w:rFonts w:ascii="Aptos Black" w:eastAsia="Times New Roman" w:hAnsi="Aptos Black" w:cs="Times New Roman"/>
          <w:color w:val="276E8B"/>
          <w:sz w:val="32"/>
          <w:szCs w:val="32"/>
        </w:rPr>
        <w:t>Formulaire d’application</w:t>
      </w:r>
      <w:r>
        <w:rPr>
          <w:rFonts w:ascii="Aptos Black" w:eastAsia="Times New Roman" w:hAnsi="Aptos Black"/>
          <w:color w:val="276E8B"/>
          <w:sz w:val="32"/>
          <w:szCs w:val="32"/>
          <w:shd w:val="clear" w:color="auto" w:fill="FFFFFF"/>
        </w:rPr>
        <w:tab/>
      </w:r>
    </w:p>
    <w:tbl>
      <w:tblPr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0"/>
        <w:gridCol w:w="5227"/>
      </w:tblGrid>
      <w:tr w:rsidR="7EBCA96B" w14:paraId="120E35E2" w14:textId="77777777" w:rsidTr="00BA2BEC">
        <w:trPr>
          <w:trHeight w:val="300"/>
        </w:trPr>
        <w:tc>
          <w:tcPr>
            <w:tcW w:w="1005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3416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981CD3" w14:textId="32560F7E" w:rsidR="5833DACB" w:rsidRPr="00634206" w:rsidRDefault="000C16EB" w:rsidP="7EBCA96B">
            <w:pPr>
              <w:spacing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634206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Personne candidate</w:t>
            </w:r>
            <w:r w:rsidR="5833DACB" w:rsidRPr="00634206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 xml:space="preserve"> (</w:t>
            </w:r>
            <w:r w:rsidR="7EBCA96B" w:rsidRPr="00634206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 xml:space="preserve">Membre </w:t>
            </w:r>
            <w:proofErr w:type="spellStart"/>
            <w:r w:rsidR="7EBCA96B" w:rsidRPr="00634206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régulier∙ère</w:t>
            </w:r>
            <w:proofErr w:type="spellEnd"/>
            <w:r w:rsidR="3852522C" w:rsidRPr="00634206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)</w:t>
            </w:r>
          </w:p>
        </w:tc>
      </w:tr>
      <w:tr w:rsidR="7EBCA96B" w14:paraId="5CD2A44C" w14:textId="77777777" w:rsidTr="00BA2BEC">
        <w:trPr>
          <w:trHeight w:val="300"/>
        </w:trPr>
        <w:tc>
          <w:tcPr>
            <w:tcW w:w="48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589127" w14:textId="7F5D3F67" w:rsidR="7EBCA96B" w:rsidRDefault="7EBCA96B" w:rsidP="00833BC5">
            <w:pPr>
              <w:spacing w:before="60" w:after="60" w:line="240" w:lineRule="auto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7EBCA96B">
              <w:rPr>
                <w:color w:val="000000" w:themeColor="text1"/>
                <w:sz w:val="21"/>
                <w:szCs w:val="21"/>
              </w:rPr>
              <w:t>Nom :</w:t>
            </w:r>
            <w:r w:rsidR="004B4118">
              <w:rPr>
                <w:color w:val="000000" w:themeColor="text1"/>
                <w:sz w:val="21"/>
                <w:szCs w:val="21"/>
              </w:rPr>
              <w:t xml:space="preserve"> </w:t>
            </w:r>
            <w:sdt>
              <w:sdtPr>
                <w:rPr>
                  <w:szCs w:val="20"/>
                </w:rPr>
                <w:id w:val="1197042611"/>
                <w:placeholder>
                  <w:docPart w:val="31C1CDF7D0CE46F1985D7DCCAC621C79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52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85D542" w14:textId="504DC266" w:rsidR="7EBCA96B" w:rsidRDefault="7EBCA96B" w:rsidP="00833BC5">
            <w:pPr>
              <w:spacing w:before="60" w:after="60" w:line="240" w:lineRule="auto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7EBCA96B">
              <w:rPr>
                <w:color w:val="000000" w:themeColor="text1"/>
                <w:sz w:val="21"/>
                <w:szCs w:val="21"/>
              </w:rPr>
              <w:t>Prénom :</w:t>
            </w:r>
            <w:r w:rsidR="004B4118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szCs w:val="20"/>
                </w:rPr>
                <w:id w:val="1411660683"/>
                <w:placeholder>
                  <w:docPart w:val="CD80630E18994A54BE2BF33924D35FA5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7EBCA96B" w14:paraId="35B18603" w14:textId="77777777" w:rsidTr="00BA2BEC">
        <w:trPr>
          <w:trHeight w:val="300"/>
        </w:trPr>
        <w:tc>
          <w:tcPr>
            <w:tcW w:w="1005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91E6CF" w14:textId="45679990" w:rsidR="7EBCA96B" w:rsidRDefault="7EBCA96B" w:rsidP="00833BC5">
            <w:pPr>
              <w:spacing w:before="60" w:after="60" w:line="240" w:lineRule="auto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7EBCA96B">
              <w:rPr>
                <w:color w:val="000000" w:themeColor="text1"/>
                <w:sz w:val="21"/>
                <w:szCs w:val="21"/>
              </w:rPr>
              <w:t>Courriel</w:t>
            </w:r>
            <w:r w:rsidR="00FF569C">
              <w:rPr>
                <w:color w:val="000000" w:themeColor="text1"/>
                <w:sz w:val="21"/>
                <w:szCs w:val="21"/>
              </w:rPr>
              <w:t> :</w:t>
            </w:r>
            <w:r w:rsidR="004B4118">
              <w:rPr>
                <w:color w:val="000000" w:themeColor="text1"/>
              </w:rPr>
              <w:t xml:space="preserve"> </w:t>
            </w:r>
            <w:sdt>
              <w:sdtPr>
                <w:rPr>
                  <w:szCs w:val="20"/>
                </w:rPr>
                <w:id w:val="-1824494919"/>
                <w:placeholder>
                  <w:docPart w:val="162CAA0671C4401EB1F4C784B77A8FF3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7EBCA96B" w14:paraId="434F6E54" w14:textId="77777777" w:rsidTr="00BA2BEC">
        <w:trPr>
          <w:trHeight w:val="300"/>
        </w:trPr>
        <w:tc>
          <w:tcPr>
            <w:tcW w:w="1005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EB5BC6" w14:textId="45112B74" w:rsidR="7EBCA96B" w:rsidRDefault="7EBCA96B" w:rsidP="00833BC5">
            <w:pPr>
              <w:spacing w:before="60" w:after="60" w:line="240" w:lineRule="auto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7EBCA96B">
              <w:rPr>
                <w:color w:val="000000" w:themeColor="text1"/>
                <w:sz w:val="21"/>
                <w:szCs w:val="21"/>
              </w:rPr>
              <w:t xml:space="preserve">Affiliation </w:t>
            </w:r>
            <w:r w:rsidR="00C91472">
              <w:rPr>
                <w:color w:val="000000" w:themeColor="text1"/>
                <w:sz w:val="21"/>
                <w:szCs w:val="21"/>
              </w:rPr>
              <w:t xml:space="preserve">collégiale ou </w:t>
            </w:r>
            <w:r w:rsidRPr="7EBCA96B">
              <w:rPr>
                <w:color w:val="000000" w:themeColor="text1"/>
                <w:sz w:val="21"/>
                <w:szCs w:val="21"/>
              </w:rPr>
              <w:t xml:space="preserve">universitaire </w:t>
            </w:r>
            <w:r w:rsidR="18325116" w:rsidRPr="7EBCA96B">
              <w:rPr>
                <w:color w:val="000000" w:themeColor="text1"/>
                <w:sz w:val="21"/>
                <w:szCs w:val="21"/>
              </w:rPr>
              <w:t>principale</w:t>
            </w:r>
            <w:r w:rsidR="00FF569C">
              <w:rPr>
                <w:color w:val="000000" w:themeColor="text1"/>
                <w:sz w:val="21"/>
                <w:szCs w:val="21"/>
              </w:rPr>
              <w:t> :</w:t>
            </w:r>
            <w:r w:rsidR="004B4118">
              <w:rPr>
                <w:color w:val="000000" w:themeColor="text1"/>
                <w:sz w:val="21"/>
                <w:szCs w:val="21"/>
              </w:rPr>
              <w:t xml:space="preserve"> </w:t>
            </w:r>
            <w:sdt>
              <w:sdtPr>
                <w:rPr>
                  <w:szCs w:val="20"/>
                </w:rPr>
                <w:id w:val="871726708"/>
                <w:placeholder>
                  <w:docPart w:val="31632F8C212B459CA3426AFFC93629AF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7EBCA96B" w14:paraId="53885F4B" w14:textId="77777777" w:rsidTr="00BA2BEC">
        <w:trPr>
          <w:trHeight w:val="300"/>
        </w:trPr>
        <w:tc>
          <w:tcPr>
            <w:tcW w:w="1005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BC4562" w14:textId="69167E14" w:rsidR="7EBCA96B" w:rsidRDefault="7EBCA96B" w:rsidP="00833BC5">
            <w:pPr>
              <w:spacing w:before="60" w:after="60" w:line="240" w:lineRule="auto"/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7EBCA96B">
              <w:rPr>
                <w:color w:val="000000" w:themeColor="text1"/>
                <w:sz w:val="21"/>
                <w:szCs w:val="21"/>
              </w:rPr>
              <w:t>Faculté</w:t>
            </w:r>
            <w:r w:rsidR="00FF569C">
              <w:rPr>
                <w:color w:val="000000" w:themeColor="text1"/>
                <w:sz w:val="21"/>
                <w:szCs w:val="21"/>
              </w:rPr>
              <w:t> :</w:t>
            </w:r>
            <w:r w:rsidRPr="7EBCA96B">
              <w:rPr>
                <w:color w:val="000000" w:themeColor="text1"/>
                <w:sz w:val="21"/>
                <w:szCs w:val="21"/>
              </w:rPr>
              <w:t xml:space="preserve"> </w:t>
            </w:r>
            <w:sdt>
              <w:sdtPr>
                <w:rPr>
                  <w:szCs w:val="20"/>
                </w:rPr>
                <w:id w:val="-32812479"/>
                <w:placeholder>
                  <w:docPart w:val="893D42A89E1F48BEB091C16782B9E4AE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7EBCA96B" w14:paraId="032E1C28" w14:textId="77777777" w:rsidTr="00BA2BEC">
        <w:trPr>
          <w:trHeight w:val="300"/>
        </w:trPr>
        <w:tc>
          <w:tcPr>
            <w:tcW w:w="1005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F79784" w14:textId="35786DC2" w:rsidR="7EBCA96B" w:rsidRDefault="7EBCA96B" w:rsidP="00833BC5">
            <w:pPr>
              <w:spacing w:before="60" w:after="60" w:line="240" w:lineRule="auto"/>
              <w:rPr>
                <w:rStyle w:val="contentcontrolboundarysink"/>
                <w:rFonts w:ascii="Cambria" w:eastAsia="Cambria" w:hAnsi="Cambria" w:cs="Cambria"/>
                <w:color w:val="000000" w:themeColor="text1"/>
                <w:sz w:val="24"/>
                <w:szCs w:val="24"/>
                <w:lang w:val="fr-FR"/>
              </w:rPr>
            </w:pPr>
            <w:r w:rsidRPr="7EBCA96B">
              <w:rPr>
                <w:color w:val="000000" w:themeColor="text1"/>
                <w:sz w:val="21"/>
                <w:szCs w:val="21"/>
              </w:rPr>
              <w:t>Département :</w:t>
            </w:r>
            <w:r w:rsidR="004B4118">
              <w:rPr>
                <w:color w:val="808080" w:themeColor="background1" w:themeShade="80"/>
              </w:rPr>
              <w:t xml:space="preserve"> </w:t>
            </w:r>
            <w:sdt>
              <w:sdtPr>
                <w:rPr>
                  <w:szCs w:val="20"/>
                </w:rPr>
                <w:id w:val="-1881550098"/>
                <w:placeholder>
                  <w:docPart w:val="71869E713BFC43F4AE9D1E20E709368F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</w:tbl>
    <w:p w14:paraId="0A37501D" w14:textId="072FC79C" w:rsidR="000A5CCF" w:rsidRDefault="000A5CCF" w:rsidP="005F7DB0">
      <w:pPr>
        <w:spacing w:before="0" w:after="0"/>
        <w:rPr>
          <w:b/>
          <w:bCs/>
          <w:szCs w:val="20"/>
          <w:u w:val="single"/>
        </w:rPr>
      </w:pPr>
    </w:p>
    <w:tbl>
      <w:tblPr>
        <w:tblW w:w="100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5"/>
        <w:gridCol w:w="5852"/>
      </w:tblGrid>
      <w:tr w:rsidR="005F7DB0" w:rsidRPr="005F7DB0" w14:paraId="15D3C631" w14:textId="77777777" w:rsidTr="008A260D">
        <w:trPr>
          <w:trHeight w:val="300"/>
        </w:trPr>
        <w:tc>
          <w:tcPr>
            <w:tcW w:w="10057" w:type="dxa"/>
            <w:gridSpan w:val="2"/>
            <w:shd w:val="clear" w:color="auto" w:fill="134163"/>
            <w:vAlign w:val="center"/>
            <w:hideMark/>
          </w:tcPr>
          <w:p w14:paraId="71424165" w14:textId="5DE89D42" w:rsidR="005F7DB0" w:rsidRPr="008A260D" w:rsidRDefault="005F7DB0" w:rsidP="00970797">
            <w:pPr>
              <w:spacing w:line="240" w:lineRule="auto"/>
              <w:jc w:val="both"/>
              <w:rPr>
                <w:rFonts w:eastAsia="Times New Roman" w:cs="Times New Roman"/>
                <w:szCs w:val="24"/>
                <w:lang w:val="fr-FR" w:eastAsia="en-US"/>
              </w:rPr>
            </w:pPr>
            <w:proofErr w:type="spellStart"/>
            <w:r w:rsidRPr="008A260D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Autre∙s</w:t>
            </w:r>
            <w:proofErr w:type="spellEnd"/>
            <w:r w:rsidRPr="008A260D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 xml:space="preserve"> </w:t>
            </w:r>
            <w:proofErr w:type="spellStart"/>
            <w:r w:rsidRPr="008A260D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membre∙s</w:t>
            </w:r>
            <w:proofErr w:type="spellEnd"/>
            <w:r w:rsidRPr="008A260D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 xml:space="preserve"> du RQSPAL </w:t>
            </w:r>
            <w:proofErr w:type="spellStart"/>
            <w:r w:rsidRPr="008A260D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impliqué∙es</w:t>
            </w:r>
            <w:proofErr w:type="spellEnd"/>
            <w:r w:rsidRPr="008A260D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 xml:space="preserve"> dans l’organisation</w:t>
            </w:r>
          </w:p>
        </w:tc>
      </w:tr>
      <w:tr w:rsidR="005F7DB0" w:rsidRPr="005F7DB0" w14:paraId="21BAE75D" w14:textId="77777777" w:rsidTr="008A260D">
        <w:trPr>
          <w:trHeight w:val="300"/>
        </w:trPr>
        <w:tc>
          <w:tcPr>
            <w:tcW w:w="10057" w:type="dxa"/>
            <w:gridSpan w:val="2"/>
            <w:shd w:val="clear" w:color="auto" w:fill="E6EEF0"/>
            <w:vAlign w:val="center"/>
          </w:tcPr>
          <w:p w14:paraId="7866FB12" w14:textId="4BFDC3C3" w:rsidR="005F7DB0" w:rsidRPr="005F7DB0" w:rsidRDefault="005F7DB0" w:rsidP="005F7DB0">
            <w:pPr>
              <w:spacing w:before="60" w:after="60" w:line="240" w:lineRule="auto"/>
              <w:jc w:val="both"/>
              <w:textAlignment w:val="baseline"/>
              <w:rPr>
                <w:rFonts w:eastAsia="Times New Roman"/>
                <w:b/>
                <w:bCs/>
                <w:szCs w:val="20"/>
              </w:rPr>
            </w:pPr>
            <w:r w:rsidRPr="005F7DB0">
              <w:rPr>
                <w:rFonts w:eastAsia="Times New Roman"/>
                <w:b/>
                <w:bCs/>
                <w:szCs w:val="20"/>
              </w:rPr>
              <w:t xml:space="preserve">Veuillez indiquer la liste de tous∙tes les autres membres </w:t>
            </w:r>
            <w:proofErr w:type="spellStart"/>
            <w:r w:rsidRPr="005F7DB0">
              <w:rPr>
                <w:b/>
                <w:bCs/>
                <w:color w:val="000000" w:themeColor="text1"/>
                <w:szCs w:val="20"/>
              </w:rPr>
              <w:t>impliqué∙es</w:t>
            </w:r>
            <w:proofErr w:type="spellEnd"/>
            <w:r w:rsidRPr="005F7DB0">
              <w:rPr>
                <w:b/>
                <w:bCs/>
                <w:color w:val="000000" w:themeColor="text1"/>
                <w:szCs w:val="20"/>
              </w:rPr>
              <w:t xml:space="preserve"> au sein du Comité organisateur. Ajoutez des lignes au besoin.</w:t>
            </w:r>
          </w:p>
        </w:tc>
      </w:tr>
      <w:tr w:rsidR="005F7DB0" w:rsidRPr="005F7DB0" w14:paraId="4AB2674D" w14:textId="77777777" w:rsidTr="008A260D">
        <w:trPr>
          <w:trHeight w:val="300"/>
        </w:trPr>
        <w:tc>
          <w:tcPr>
            <w:tcW w:w="4205" w:type="dxa"/>
            <w:shd w:val="clear" w:color="auto" w:fill="EFF0F1"/>
            <w:vAlign w:val="center"/>
            <w:hideMark/>
          </w:tcPr>
          <w:p w14:paraId="1A4A9E26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Nom : </w:t>
            </w:r>
            <w:r w:rsidRPr="005F7DB0">
              <w:rPr>
                <w:rFonts w:ascii="Arial" w:eastAsia="Times New Roman" w:hAnsi="Arial" w:cs="Arial"/>
                <w:szCs w:val="20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249544249"/>
                <w:placeholder>
                  <w:docPart w:val="4369698AC7B44A83A200D0664C6292CB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5852" w:type="dxa"/>
            <w:shd w:val="clear" w:color="auto" w:fill="EFF0F1"/>
            <w:hideMark/>
          </w:tcPr>
          <w:p w14:paraId="3BA1D698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Prénom : </w:t>
            </w:r>
            <w:r w:rsidRPr="005F7DB0">
              <w:rPr>
                <w:rFonts w:ascii="Arial" w:eastAsia="Times New Roman" w:hAnsi="Arial" w:cs="Arial"/>
                <w:color w:val="000000"/>
                <w:szCs w:val="20"/>
                <w:shd w:val="clear" w:color="auto" w:fill="FFFFFF"/>
                <w:lang w:val="fr-FR" w:eastAsia="en-US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1293826497"/>
                <w:placeholder>
                  <w:docPart w:val="5A4E834CA7B84121B28BE030793DF235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5F7DB0" w:rsidRPr="005F7DB0" w14:paraId="4581C2A0" w14:textId="77777777" w:rsidTr="008A260D">
        <w:trPr>
          <w:trHeight w:val="300"/>
        </w:trPr>
        <w:tc>
          <w:tcPr>
            <w:tcW w:w="10057" w:type="dxa"/>
            <w:gridSpan w:val="2"/>
            <w:vAlign w:val="center"/>
            <w:hideMark/>
          </w:tcPr>
          <w:p w14:paraId="3931C5E5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>Affiliation universitaire (Département, Faculté, Université) ou autre: </w:t>
            </w:r>
            <w:r w:rsidRPr="005F7DB0">
              <w:rPr>
                <w:rFonts w:ascii="Arial" w:eastAsia="Times New Roman" w:hAnsi="Arial" w:cs="Arial"/>
                <w:color w:val="000000"/>
                <w:szCs w:val="20"/>
                <w:shd w:val="clear" w:color="auto" w:fill="FFFFFF"/>
                <w:lang w:val="fr-FR" w:eastAsia="en-US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244309708"/>
                <w:placeholder>
                  <w:docPart w:val="F0FC6621DE964335A0F3A033702F1A55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5F7DB0" w:rsidRPr="005F7DB0" w14:paraId="0AAF7D89" w14:textId="77777777" w:rsidTr="008A260D">
        <w:trPr>
          <w:trHeight w:val="300"/>
        </w:trPr>
        <w:tc>
          <w:tcPr>
            <w:tcW w:w="10057" w:type="dxa"/>
            <w:gridSpan w:val="2"/>
            <w:vAlign w:val="center"/>
          </w:tcPr>
          <w:p w14:paraId="1E144533" w14:textId="1E5E7386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Cochez la catégorie de membre si applicable : </w:t>
            </w:r>
            <w:sdt>
              <w:sdtPr>
                <w:rPr>
                  <w:rFonts w:cstheme="majorHAnsi"/>
                  <w:szCs w:val="20"/>
                </w:rPr>
                <w:id w:val="984290767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</w:t>
            </w:r>
            <w:proofErr w:type="spellStart"/>
            <w:r w:rsidRPr="005F7DB0">
              <w:rPr>
                <w:rFonts w:eastAsia="Times New Roman"/>
                <w:szCs w:val="20"/>
              </w:rPr>
              <w:t>Régulier∙ère</w:t>
            </w:r>
            <w:proofErr w:type="spellEnd"/>
            <w:r w:rsidRPr="005F7DB0">
              <w:rPr>
                <w:rFonts w:eastAsia="Times New Roman"/>
                <w:szCs w:val="20"/>
              </w:rPr>
              <w:t xml:space="preserve"> 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156383329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fldChar w:fldCharType="begin"/>
            </w:r>
            <w:r w:rsidRPr="005F7DB0">
              <w:rPr>
                <w:rFonts w:eastAsia="Times New Roman"/>
                <w:szCs w:val="20"/>
              </w:rPr>
              <w:instrText xml:space="preserve"> FORMCHECKBOX </w:instrText>
            </w:r>
            <w:r w:rsidR="0016379E">
              <w:rPr>
                <w:rFonts w:eastAsia="Times New Roman"/>
                <w:szCs w:val="20"/>
              </w:rPr>
              <w:fldChar w:fldCharType="separate"/>
            </w:r>
            <w:r w:rsidRPr="005F7DB0">
              <w:rPr>
                <w:rFonts w:eastAsia="Times New Roman"/>
                <w:szCs w:val="20"/>
              </w:rPr>
              <w:fldChar w:fldCharType="end"/>
            </w:r>
            <w:r w:rsidRPr="005F7DB0">
              <w:rPr>
                <w:rFonts w:eastAsia="Times New Roman"/>
                <w:szCs w:val="20"/>
              </w:rPr>
              <w:fldChar w:fldCharType="begin"/>
            </w:r>
            <w:r w:rsidRPr="005F7DB0">
              <w:rPr>
                <w:rFonts w:eastAsia="Times New Roman"/>
                <w:szCs w:val="20"/>
              </w:rPr>
              <w:instrText xml:space="preserve"> FORMCHECKBOX </w:instrText>
            </w:r>
            <w:r w:rsidR="0016379E">
              <w:rPr>
                <w:rFonts w:eastAsia="Times New Roman"/>
                <w:szCs w:val="20"/>
              </w:rPr>
              <w:fldChar w:fldCharType="separate"/>
            </w:r>
            <w:r w:rsidRPr="005F7DB0">
              <w:rPr>
                <w:rFonts w:eastAsia="Times New Roman"/>
                <w:szCs w:val="20"/>
              </w:rPr>
              <w:fldChar w:fldCharType="end"/>
            </w:r>
            <w:r w:rsidRPr="005F7DB0">
              <w:rPr>
                <w:rFonts w:eastAsia="Times New Roman"/>
                <w:szCs w:val="20"/>
              </w:rPr>
              <w:t xml:space="preserve"> Partenaire 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208772536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</w:t>
            </w:r>
            <w:proofErr w:type="spellStart"/>
            <w:r w:rsidRPr="005F7DB0">
              <w:rPr>
                <w:rFonts w:eastAsia="Times New Roman"/>
                <w:szCs w:val="20"/>
              </w:rPr>
              <w:t>Étudiant∙e</w:t>
            </w:r>
            <w:proofErr w:type="spellEnd"/>
            <w:r w:rsidRPr="005F7DB0">
              <w:rPr>
                <w:rFonts w:eastAsia="SimHei"/>
                <w:szCs w:val="20"/>
                <w:lang w:val="fr-FR" w:eastAsia="en-US"/>
              </w:rPr>
              <w:t xml:space="preserve"> 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39501524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 </w:t>
            </w:r>
            <w:r w:rsidRPr="005F7DB0">
              <w:rPr>
                <w:rFonts w:eastAsia="SimHei" w:cs="Times New Roman"/>
                <w:szCs w:val="20"/>
                <w:lang w:val="fr-FR" w:eastAsia="en-US"/>
              </w:rPr>
              <w:t>Honoraire</w:t>
            </w:r>
          </w:p>
        </w:tc>
      </w:tr>
      <w:tr w:rsidR="005F7DB0" w:rsidRPr="005F7DB0" w14:paraId="3523E82E" w14:textId="77777777" w:rsidTr="008A260D">
        <w:trPr>
          <w:trHeight w:val="300"/>
        </w:trPr>
        <w:tc>
          <w:tcPr>
            <w:tcW w:w="4205" w:type="dxa"/>
            <w:shd w:val="clear" w:color="auto" w:fill="EFF0F1"/>
            <w:vAlign w:val="center"/>
            <w:hideMark/>
          </w:tcPr>
          <w:p w14:paraId="096FB99A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Nom : </w:t>
            </w:r>
            <w:r w:rsidRPr="005F7DB0">
              <w:rPr>
                <w:rFonts w:ascii="Arial" w:eastAsia="Times New Roman" w:hAnsi="Arial" w:cs="Arial"/>
                <w:szCs w:val="20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313377423"/>
                <w:placeholder>
                  <w:docPart w:val="BCDDE250CF5049D6ACBC074ECC8CCC58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5852" w:type="dxa"/>
            <w:shd w:val="clear" w:color="auto" w:fill="EFF0F1"/>
            <w:hideMark/>
          </w:tcPr>
          <w:p w14:paraId="1E3011B4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Prénom : </w:t>
            </w:r>
            <w:r w:rsidRPr="005F7DB0">
              <w:rPr>
                <w:rFonts w:ascii="Arial" w:eastAsia="Times New Roman" w:hAnsi="Arial" w:cs="Arial"/>
                <w:color w:val="000000"/>
                <w:szCs w:val="20"/>
                <w:shd w:val="clear" w:color="auto" w:fill="FFFFFF"/>
                <w:lang w:val="fr-FR" w:eastAsia="en-US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734088673"/>
                <w:placeholder>
                  <w:docPart w:val="A955D0928F4A4B1BA05961DB2B91C206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5F7DB0" w:rsidRPr="005F7DB0" w14:paraId="2FFE834C" w14:textId="77777777" w:rsidTr="008A260D">
        <w:trPr>
          <w:trHeight w:val="300"/>
        </w:trPr>
        <w:tc>
          <w:tcPr>
            <w:tcW w:w="10057" w:type="dxa"/>
            <w:gridSpan w:val="2"/>
            <w:vAlign w:val="center"/>
            <w:hideMark/>
          </w:tcPr>
          <w:p w14:paraId="3D8EF29F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>Affiliation universitaire (Département, Faculté, Université) ou autre: </w:t>
            </w:r>
            <w:r w:rsidRPr="005F7DB0">
              <w:rPr>
                <w:rFonts w:ascii="Arial" w:eastAsia="Times New Roman" w:hAnsi="Arial" w:cs="Arial"/>
                <w:color w:val="000000"/>
                <w:szCs w:val="20"/>
                <w:shd w:val="clear" w:color="auto" w:fill="FFFFFF"/>
                <w:lang w:val="fr-FR" w:eastAsia="en-US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812902844"/>
                <w:placeholder>
                  <w:docPart w:val="258FFF204427467C801D61A3AB0BB937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5F7DB0" w:rsidRPr="005F7DB0" w14:paraId="5C022E6B" w14:textId="77777777" w:rsidTr="008A260D">
        <w:trPr>
          <w:trHeight w:val="300"/>
        </w:trPr>
        <w:tc>
          <w:tcPr>
            <w:tcW w:w="10057" w:type="dxa"/>
            <w:gridSpan w:val="2"/>
            <w:vAlign w:val="center"/>
          </w:tcPr>
          <w:p w14:paraId="51FFC3AA" w14:textId="2C6C4D7D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Cochez la catégorie de membre si applicable : </w:t>
            </w:r>
            <w:sdt>
              <w:sdtPr>
                <w:rPr>
                  <w:rFonts w:cstheme="majorHAnsi"/>
                  <w:szCs w:val="20"/>
                </w:rPr>
                <w:id w:val="-38896289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</w:t>
            </w:r>
            <w:proofErr w:type="spellStart"/>
            <w:r w:rsidRPr="005F7DB0">
              <w:rPr>
                <w:rFonts w:eastAsia="Times New Roman"/>
                <w:szCs w:val="20"/>
              </w:rPr>
              <w:t>Régulier∙ère</w:t>
            </w:r>
            <w:proofErr w:type="spellEnd"/>
            <w:r w:rsidRPr="005F7DB0">
              <w:rPr>
                <w:rFonts w:eastAsia="Times New Roman"/>
                <w:szCs w:val="20"/>
              </w:rPr>
              <w:t xml:space="preserve"> 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-16671074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fldChar w:fldCharType="begin"/>
            </w:r>
            <w:r w:rsidRPr="005F7DB0">
              <w:rPr>
                <w:rFonts w:eastAsia="Times New Roman"/>
                <w:szCs w:val="20"/>
              </w:rPr>
              <w:instrText xml:space="preserve"> FORMCHECKBOX </w:instrText>
            </w:r>
            <w:r w:rsidR="0016379E">
              <w:rPr>
                <w:rFonts w:eastAsia="Times New Roman"/>
                <w:szCs w:val="20"/>
              </w:rPr>
              <w:fldChar w:fldCharType="separate"/>
            </w:r>
            <w:r w:rsidRPr="005F7DB0">
              <w:rPr>
                <w:rFonts w:eastAsia="Times New Roman"/>
                <w:szCs w:val="20"/>
              </w:rPr>
              <w:fldChar w:fldCharType="end"/>
            </w:r>
            <w:r w:rsidRPr="005F7DB0">
              <w:rPr>
                <w:rFonts w:eastAsia="Times New Roman"/>
                <w:szCs w:val="20"/>
              </w:rPr>
              <w:fldChar w:fldCharType="begin"/>
            </w:r>
            <w:r w:rsidRPr="005F7DB0">
              <w:rPr>
                <w:rFonts w:eastAsia="Times New Roman"/>
                <w:szCs w:val="20"/>
              </w:rPr>
              <w:instrText xml:space="preserve"> FORMCHECKBOX </w:instrText>
            </w:r>
            <w:r w:rsidR="0016379E">
              <w:rPr>
                <w:rFonts w:eastAsia="Times New Roman"/>
                <w:szCs w:val="20"/>
              </w:rPr>
              <w:fldChar w:fldCharType="separate"/>
            </w:r>
            <w:r w:rsidRPr="005F7DB0">
              <w:rPr>
                <w:rFonts w:eastAsia="Times New Roman"/>
                <w:szCs w:val="20"/>
              </w:rPr>
              <w:fldChar w:fldCharType="end"/>
            </w:r>
            <w:r w:rsidRPr="005F7DB0">
              <w:rPr>
                <w:rFonts w:eastAsia="Times New Roman"/>
                <w:szCs w:val="20"/>
              </w:rPr>
              <w:t xml:space="preserve"> Partenaire 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-27495937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</w:t>
            </w:r>
            <w:proofErr w:type="spellStart"/>
            <w:r w:rsidRPr="005F7DB0">
              <w:rPr>
                <w:rFonts w:eastAsia="Times New Roman"/>
                <w:szCs w:val="20"/>
              </w:rPr>
              <w:t>Étudiant∙e</w:t>
            </w:r>
            <w:proofErr w:type="spellEnd"/>
            <w:r w:rsidRPr="005F7DB0">
              <w:rPr>
                <w:rFonts w:eastAsia="SimHei"/>
                <w:szCs w:val="20"/>
                <w:lang w:val="fr-FR" w:eastAsia="en-US"/>
              </w:rPr>
              <w:t xml:space="preserve"> 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-143112496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 </w:t>
            </w:r>
            <w:r w:rsidRPr="005F7DB0">
              <w:rPr>
                <w:rFonts w:eastAsia="SimHei" w:cs="Times New Roman"/>
                <w:szCs w:val="20"/>
                <w:lang w:val="fr-FR" w:eastAsia="en-US"/>
              </w:rPr>
              <w:t>Honoraire</w:t>
            </w:r>
          </w:p>
        </w:tc>
      </w:tr>
      <w:tr w:rsidR="005F7DB0" w:rsidRPr="005F7DB0" w14:paraId="43CE92EE" w14:textId="77777777" w:rsidTr="008A260D">
        <w:trPr>
          <w:trHeight w:val="300"/>
        </w:trPr>
        <w:tc>
          <w:tcPr>
            <w:tcW w:w="4205" w:type="dxa"/>
            <w:shd w:val="clear" w:color="auto" w:fill="EFF0F1"/>
            <w:vAlign w:val="center"/>
            <w:hideMark/>
          </w:tcPr>
          <w:p w14:paraId="5ABB9AA8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Nom : </w:t>
            </w:r>
            <w:r w:rsidRPr="005F7DB0">
              <w:rPr>
                <w:rFonts w:ascii="Arial" w:eastAsia="Times New Roman" w:hAnsi="Arial" w:cs="Arial"/>
                <w:szCs w:val="20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2088674549"/>
                <w:placeholder>
                  <w:docPart w:val="504FE00EBC914359A2266DA5456324BF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5852" w:type="dxa"/>
            <w:shd w:val="clear" w:color="auto" w:fill="EFF0F1"/>
            <w:hideMark/>
          </w:tcPr>
          <w:p w14:paraId="6A290C6D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Prénom : </w:t>
            </w:r>
            <w:r w:rsidRPr="005F7DB0">
              <w:rPr>
                <w:rFonts w:ascii="Arial" w:eastAsia="Times New Roman" w:hAnsi="Arial" w:cs="Arial"/>
                <w:color w:val="000000"/>
                <w:szCs w:val="20"/>
                <w:shd w:val="clear" w:color="auto" w:fill="FFFFFF"/>
                <w:lang w:val="fr-FR" w:eastAsia="en-US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651986474"/>
                <w:placeholder>
                  <w:docPart w:val="79AF80DA4C824BF486055792C32E11A0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5F7DB0" w:rsidRPr="005F7DB0" w14:paraId="5C0314E0" w14:textId="77777777" w:rsidTr="008A260D">
        <w:trPr>
          <w:trHeight w:val="300"/>
        </w:trPr>
        <w:tc>
          <w:tcPr>
            <w:tcW w:w="10057" w:type="dxa"/>
            <w:gridSpan w:val="2"/>
            <w:vAlign w:val="center"/>
            <w:hideMark/>
          </w:tcPr>
          <w:p w14:paraId="66E78C6D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>Affiliation universitaire (Département, Faculté, Université) ou autre: </w:t>
            </w:r>
            <w:r w:rsidRPr="005F7DB0">
              <w:rPr>
                <w:rFonts w:ascii="Arial" w:eastAsia="Times New Roman" w:hAnsi="Arial" w:cs="Arial"/>
                <w:color w:val="000000"/>
                <w:szCs w:val="20"/>
                <w:shd w:val="clear" w:color="auto" w:fill="FFFFFF"/>
                <w:lang w:val="fr-FR" w:eastAsia="en-US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742027781"/>
                <w:placeholder>
                  <w:docPart w:val="6F81BF54DF0545A38BBFB6855660F87D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5F7DB0" w:rsidRPr="005F7DB0" w14:paraId="52E25609" w14:textId="77777777" w:rsidTr="008A260D">
        <w:trPr>
          <w:trHeight w:val="300"/>
        </w:trPr>
        <w:tc>
          <w:tcPr>
            <w:tcW w:w="10057" w:type="dxa"/>
            <w:gridSpan w:val="2"/>
            <w:vAlign w:val="center"/>
          </w:tcPr>
          <w:p w14:paraId="7D44C910" w14:textId="3E4C4EB6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Cochez la catégorie de membre si applicable : </w:t>
            </w:r>
            <w:sdt>
              <w:sdtPr>
                <w:rPr>
                  <w:rFonts w:cstheme="majorHAnsi"/>
                  <w:szCs w:val="20"/>
                </w:rPr>
                <w:id w:val="-21743886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</w:t>
            </w:r>
            <w:proofErr w:type="spellStart"/>
            <w:r w:rsidRPr="005F7DB0">
              <w:rPr>
                <w:rFonts w:eastAsia="Times New Roman"/>
                <w:szCs w:val="20"/>
              </w:rPr>
              <w:t>Régulier∙ère</w:t>
            </w:r>
            <w:proofErr w:type="spellEnd"/>
            <w:r w:rsidRPr="005F7DB0">
              <w:rPr>
                <w:rFonts w:eastAsia="Times New Roman"/>
                <w:szCs w:val="20"/>
              </w:rPr>
              <w:t xml:space="preserve"> 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-5232218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fldChar w:fldCharType="begin"/>
            </w:r>
            <w:r w:rsidRPr="005F7DB0">
              <w:rPr>
                <w:rFonts w:eastAsia="Times New Roman"/>
                <w:szCs w:val="20"/>
              </w:rPr>
              <w:instrText xml:space="preserve"> FORMCHECKBOX </w:instrText>
            </w:r>
            <w:r w:rsidR="0016379E">
              <w:rPr>
                <w:rFonts w:eastAsia="Times New Roman"/>
                <w:szCs w:val="20"/>
              </w:rPr>
              <w:fldChar w:fldCharType="separate"/>
            </w:r>
            <w:r w:rsidRPr="005F7DB0">
              <w:rPr>
                <w:rFonts w:eastAsia="Times New Roman"/>
                <w:szCs w:val="20"/>
              </w:rPr>
              <w:fldChar w:fldCharType="end"/>
            </w:r>
            <w:r w:rsidRPr="005F7DB0">
              <w:rPr>
                <w:rFonts w:eastAsia="Times New Roman"/>
                <w:szCs w:val="20"/>
              </w:rPr>
              <w:fldChar w:fldCharType="begin"/>
            </w:r>
            <w:r w:rsidRPr="005F7DB0">
              <w:rPr>
                <w:rFonts w:eastAsia="Times New Roman"/>
                <w:szCs w:val="20"/>
              </w:rPr>
              <w:instrText xml:space="preserve"> FORMCHECKBOX </w:instrText>
            </w:r>
            <w:r w:rsidR="0016379E">
              <w:rPr>
                <w:rFonts w:eastAsia="Times New Roman"/>
                <w:szCs w:val="20"/>
              </w:rPr>
              <w:fldChar w:fldCharType="separate"/>
            </w:r>
            <w:r w:rsidRPr="005F7DB0">
              <w:rPr>
                <w:rFonts w:eastAsia="Times New Roman"/>
                <w:szCs w:val="20"/>
              </w:rPr>
              <w:fldChar w:fldCharType="end"/>
            </w:r>
            <w:r w:rsidRPr="005F7DB0">
              <w:rPr>
                <w:rFonts w:eastAsia="Times New Roman"/>
                <w:szCs w:val="20"/>
              </w:rPr>
              <w:t xml:space="preserve"> Partenaire 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-82458786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</w:t>
            </w:r>
            <w:proofErr w:type="spellStart"/>
            <w:r w:rsidRPr="005F7DB0">
              <w:rPr>
                <w:rFonts w:eastAsia="Times New Roman"/>
                <w:szCs w:val="20"/>
              </w:rPr>
              <w:t>Étudiant∙e</w:t>
            </w:r>
            <w:proofErr w:type="spellEnd"/>
            <w:r w:rsidRPr="005F7DB0">
              <w:rPr>
                <w:rFonts w:eastAsia="SimHei"/>
                <w:szCs w:val="20"/>
                <w:lang w:val="fr-FR" w:eastAsia="en-US"/>
              </w:rPr>
              <w:t xml:space="preserve"> 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14463035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 </w:t>
            </w:r>
            <w:r w:rsidRPr="005F7DB0">
              <w:rPr>
                <w:rFonts w:eastAsia="SimHei" w:cs="Times New Roman"/>
                <w:szCs w:val="20"/>
                <w:lang w:val="fr-FR" w:eastAsia="en-US"/>
              </w:rPr>
              <w:t>Honoraire</w:t>
            </w:r>
          </w:p>
        </w:tc>
      </w:tr>
      <w:tr w:rsidR="005F7DB0" w:rsidRPr="005F7DB0" w14:paraId="0F4F23CC" w14:textId="77777777" w:rsidTr="008A260D">
        <w:trPr>
          <w:trHeight w:val="300"/>
        </w:trPr>
        <w:tc>
          <w:tcPr>
            <w:tcW w:w="4205" w:type="dxa"/>
            <w:shd w:val="clear" w:color="auto" w:fill="EFF0F1"/>
            <w:vAlign w:val="center"/>
            <w:hideMark/>
          </w:tcPr>
          <w:p w14:paraId="500B6E69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Nom : </w:t>
            </w:r>
            <w:r w:rsidRPr="005F7DB0">
              <w:rPr>
                <w:rFonts w:ascii="Arial" w:eastAsia="Times New Roman" w:hAnsi="Arial" w:cs="Arial"/>
                <w:szCs w:val="20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1899319032"/>
                <w:placeholder>
                  <w:docPart w:val="B8A48436DADE4377A98A183B2454D52C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5852" w:type="dxa"/>
            <w:shd w:val="clear" w:color="auto" w:fill="EFF0F1"/>
            <w:hideMark/>
          </w:tcPr>
          <w:p w14:paraId="6197957F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Prénom : </w:t>
            </w:r>
            <w:r w:rsidRPr="005F7DB0">
              <w:rPr>
                <w:rFonts w:ascii="Arial" w:eastAsia="Times New Roman" w:hAnsi="Arial" w:cs="Arial"/>
                <w:color w:val="000000"/>
                <w:szCs w:val="20"/>
                <w:shd w:val="clear" w:color="auto" w:fill="FFFFFF"/>
                <w:lang w:val="fr-FR" w:eastAsia="en-US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1138189031"/>
                <w:placeholder>
                  <w:docPart w:val="79AD51CB91C347EF8D778630D63529EA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5F7DB0" w:rsidRPr="005F7DB0" w14:paraId="770FA145" w14:textId="77777777" w:rsidTr="008A260D">
        <w:trPr>
          <w:trHeight w:val="300"/>
        </w:trPr>
        <w:tc>
          <w:tcPr>
            <w:tcW w:w="10057" w:type="dxa"/>
            <w:gridSpan w:val="2"/>
            <w:vAlign w:val="center"/>
            <w:hideMark/>
          </w:tcPr>
          <w:p w14:paraId="6A1D09D8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>Affiliation universitaire (Département, Faculté, Université) ou autre: </w:t>
            </w:r>
            <w:r w:rsidRPr="005F7DB0">
              <w:rPr>
                <w:rFonts w:ascii="Arial" w:eastAsia="Times New Roman" w:hAnsi="Arial" w:cs="Arial"/>
                <w:color w:val="000000"/>
                <w:szCs w:val="20"/>
                <w:shd w:val="clear" w:color="auto" w:fill="FFFFFF"/>
                <w:lang w:val="fr-FR" w:eastAsia="en-US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946047099"/>
                <w:placeholder>
                  <w:docPart w:val="96026276F5A545A9A0A4F903F6458F83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5F7DB0" w:rsidRPr="005F7DB0" w14:paraId="0D78CE93" w14:textId="77777777" w:rsidTr="008A260D">
        <w:trPr>
          <w:trHeight w:val="300"/>
        </w:trPr>
        <w:tc>
          <w:tcPr>
            <w:tcW w:w="10057" w:type="dxa"/>
            <w:gridSpan w:val="2"/>
          </w:tcPr>
          <w:p w14:paraId="2DAAD34C" w14:textId="31484FB6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lastRenderedPageBreak/>
              <w:t xml:space="preserve">Cochez la catégorie de membre si applicable : </w:t>
            </w:r>
            <w:sdt>
              <w:sdtPr>
                <w:rPr>
                  <w:rFonts w:cstheme="majorHAnsi"/>
                  <w:szCs w:val="20"/>
                </w:rPr>
                <w:id w:val="-176452410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</w:t>
            </w:r>
            <w:proofErr w:type="spellStart"/>
            <w:r w:rsidRPr="005F7DB0">
              <w:rPr>
                <w:rFonts w:eastAsia="Times New Roman"/>
                <w:szCs w:val="20"/>
              </w:rPr>
              <w:t>Régulier∙ère</w:t>
            </w:r>
            <w:proofErr w:type="spellEnd"/>
            <w:r w:rsidRPr="005F7DB0">
              <w:rPr>
                <w:rFonts w:eastAsia="Times New Roman"/>
                <w:szCs w:val="20"/>
              </w:rPr>
              <w:t xml:space="preserve"> 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164091862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fldChar w:fldCharType="begin"/>
            </w:r>
            <w:r w:rsidRPr="005F7DB0">
              <w:rPr>
                <w:rFonts w:eastAsia="Times New Roman"/>
                <w:szCs w:val="20"/>
              </w:rPr>
              <w:instrText xml:space="preserve"> FORMCHECKBOX </w:instrText>
            </w:r>
            <w:r w:rsidR="0016379E">
              <w:rPr>
                <w:rFonts w:eastAsia="Times New Roman"/>
                <w:szCs w:val="20"/>
              </w:rPr>
              <w:fldChar w:fldCharType="separate"/>
            </w:r>
            <w:r w:rsidRPr="005F7DB0">
              <w:rPr>
                <w:rFonts w:eastAsia="Times New Roman"/>
                <w:szCs w:val="20"/>
              </w:rPr>
              <w:fldChar w:fldCharType="end"/>
            </w:r>
            <w:r w:rsidRPr="005F7DB0">
              <w:rPr>
                <w:rFonts w:eastAsia="Times New Roman"/>
                <w:szCs w:val="20"/>
              </w:rPr>
              <w:fldChar w:fldCharType="begin"/>
            </w:r>
            <w:r w:rsidRPr="005F7DB0">
              <w:rPr>
                <w:rFonts w:eastAsia="Times New Roman"/>
                <w:szCs w:val="20"/>
              </w:rPr>
              <w:instrText xml:space="preserve"> FORMCHECKBOX </w:instrText>
            </w:r>
            <w:r w:rsidR="0016379E">
              <w:rPr>
                <w:rFonts w:eastAsia="Times New Roman"/>
                <w:szCs w:val="20"/>
              </w:rPr>
              <w:fldChar w:fldCharType="separate"/>
            </w:r>
            <w:r w:rsidRPr="005F7DB0">
              <w:rPr>
                <w:rFonts w:eastAsia="Times New Roman"/>
                <w:szCs w:val="20"/>
              </w:rPr>
              <w:fldChar w:fldCharType="end"/>
            </w:r>
            <w:r w:rsidRPr="005F7DB0">
              <w:rPr>
                <w:rFonts w:eastAsia="Times New Roman"/>
                <w:szCs w:val="20"/>
              </w:rPr>
              <w:t xml:space="preserve"> Partenaire 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60694122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</w:t>
            </w:r>
            <w:proofErr w:type="spellStart"/>
            <w:r w:rsidRPr="005F7DB0">
              <w:rPr>
                <w:rFonts w:eastAsia="Times New Roman"/>
                <w:szCs w:val="20"/>
              </w:rPr>
              <w:t>Étudiant∙e</w:t>
            </w:r>
            <w:proofErr w:type="spellEnd"/>
            <w:r w:rsidRPr="005F7DB0">
              <w:rPr>
                <w:rFonts w:eastAsia="SimHei"/>
                <w:szCs w:val="20"/>
                <w:lang w:val="fr-FR" w:eastAsia="en-US"/>
              </w:rPr>
              <w:t xml:space="preserve"> 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107431683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 </w:t>
            </w:r>
            <w:r w:rsidRPr="005F7DB0">
              <w:rPr>
                <w:rFonts w:eastAsia="SimHei" w:cs="Times New Roman"/>
                <w:szCs w:val="20"/>
                <w:lang w:val="fr-FR" w:eastAsia="en-US"/>
              </w:rPr>
              <w:t>Honoraire</w:t>
            </w:r>
          </w:p>
        </w:tc>
      </w:tr>
      <w:tr w:rsidR="005F7DB0" w:rsidRPr="005F7DB0" w14:paraId="77C10EB6" w14:textId="77777777" w:rsidTr="008A260D">
        <w:trPr>
          <w:trHeight w:val="300"/>
        </w:trPr>
        <w:tc>
          <w:tcPr>
            <w:tcW w:w="4205" w:type="dxa"/>
            <w:shd w:val="clear" w:color="auto" w:fill="EFF0F1"/>
            <w:vAlign w:val="center"/>
            <w:hideMark/>
          </w:tcPr>
          <w:p w14:paraId="6E998736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Nom : </w:t>
            </w:r>
            <w:r w:rsidRPr="005F7DB0">
              <w:rPr>
                <w:rFonts w:ascii="Arial" w:eastAsia="Times New Roman" w:hAnsi="Arial" w:cs="Arial"/>
                <w:szCs w:val="20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180246966"/>
                <w:placeholder>
                  <w:docPart w:val="B07CF4F6147146E8BE9BD99776B31109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5852" w:type="dxa"/>
            <w:shd w:val="clear" w:color="auto" w:fill="EFF0F1"/>
            <w:hideMark/>
          </w:tcPr>
          <w:p w14:paraId="12E50A19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Prénom : </w:t>
            </w:r>
            <w:r w:rsidRPr="005F7DB0">
              <w:rPr>
                <w:rFonts w:ascii="Arial" w:eastAsia="Times New Roman" w:hAnsi="Arial" w:cs="Arial"/>
                <w:color w:val="000000"/>
                <w:szCs w:val="20"/>
                <w:shd w:val="clear" w:color="auto" w:fill="FFFFFF"/>
                <w:lang w:val="fr-FR" w:eastAsia="en-US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808362632"/>
                <w:placeholder>
                  <w:docPart w:val="84E31F33646246C0A16E3B0E04377A8E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5F7DB0" w:rsidRPr="005F7DB0" w14:paraId="70D800AD" w14:textId="77777777" w:rsidTr="008A260D">
        <w:trPr>
          <w:trHeight w:val="300"/>
        </w:trPr>
        <w:tc>
          <w:tcPr>
            <w:tcW w:w="10057" w:type="dxa"/>
            <w:gridSpan w:val="2"/>
            <w:vAlign w:val="center"/>
            <w:hideMark/>
          </w:tcPr>
          <w:p w14:paraId="445E4DB5" w14:textId="77777777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 w:cs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>Affiliation universitaire (Département, Faculté, Université) ou autre: </w:t>
            </w:r>
            <w:r w:rsidRPr="005F7DB0">
              <w:rPr>
                <w:rFonts w:ascii="Arial" w:eastAsia="Times New Roman" w:hAnsi="Arial" w:cs="Arial"/>
                <w:color w:val="000000"/>
                <w:szCs w:val="20"/>
                <w:shd w:val="clear" w:color="auto" w:fill="FFFFFF"/>
                <w:lang w:val="fr-FR" w:eastAsia="en-US"/>
              </w:rPr>
              <w:t>​</w:t>
            </w:r>
            <w:r w:rsidRPr="005F7DB0">
              <w:rPr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678474407"/>
                <w:placeholder>
                  <w:docPart w:val="D7A6FA5C51264CC9921CB2461D1544A9"/>
                </w:placeholder>
                <w:showingPlcHdr/>
              </w:sdtPr>
              <w:sdtEndPr/>
              <w:sdtContent>
                <w:r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5F7DB0" w:rsidRPr="005F7DB0" w14:paraId="509A01D0" w14:textId="77777777" w:rsidTr="008A260D">
        <w:trPr>
          <w:trHeight w:val="300"/>
        </w:trPr>
        <w:tc>
          <w:tcPr>
            <w:tcW w:w="10057" w:type="dxa"/>
            <w:gridSpan w:val="2"/>
          </w:tcPr>
          <w:p w14:paraId="299EEA94" w14:textId="4E48CD91" w:rsidR="005F7DB0" w:rsidRPr="005F7DB0" w:rsidRDefault="005F7DB0" w:rsidP="005F7DB0">
            <w:pPr>
              <w:spacing w:before="60" w:after="60" w:line="240" w:lineRule="auto"/>
              <w:textAlignment w:val="baseline"/>
              <w:rPr>
                <w:rFonts w:eastAsia="Times New Roman"/>
                <w:szCs w:val="20"/>
              </w:rPr>
            </w:pPr>
            <w:r w:rsidRPr="005F7DB0">
              <w:rPr>
                <w:rFonts w:eastAsia="Times New Roman"/>
                <w:szCs w:val="20"/>
              </w:rPr>
              <w:t xml:space="preserve">Cochez la catégorie de membre si applicable : </w:t>
            </w:r>
            <w:sdt>
              <w:sdtPr>
                <w:rPr>
                  <w:rFonts w:cstheme="majorHAnsi"/>
                  <w:szCs w:val="20"/>
                </w:rPr>
                <w:id w:val="-176877024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</w:t>
            </w:r>
            <w:proofErr w:type="spellStart"/>
            <w:r w:rsidRPr="005F7DB0">
              <w:rPr>
                <w:rFonts w:eastAsia="Times New Roman"/>
                <w:szCs w:val="20"/>
              </w:rPr>
              <w:t>Régulier∙ère</w:t>
            </w:r>
            <w:proofErr w:type="spellEnd"/>
            <w:r w:rsidRPr="005F7DB0">
              <w:rPr>
                <w:rFonts w:eastAsia="Times New Roman"/>
                <w:szCs w:val="20"/>
              </w:rPr>
              <w:t xml:space="preserve"> 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-26076092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fldChar w:fldCharType="begin"/>
            </w:r>
            <w:r w:rsidRPr="005F7DB0">
              <w:rPr>
                <w:rFonts w:eastAsia="Times New Roman"/>
                <w:szCs w:val="20"/>
              </w:rPr>
              <w:instrText xml:space="preserve"> FORMCHECKBOX </w:instrText>
            </w:r>
            <w:r w:rsidR="0016379E">
              <w:rPr>
                <w:rFonts w:eastAsia="Times New Roman"/>
                <w:szCs w:val="20"/>
              </w:rPr>
              <w:fldChar w:fldCharType="separate"/>
            </w:r>
            <w:r w:rsidRPr="005F7DB0">
              <w:rPr>
                <w:rFonts w:eastAsia="Times New Roman"/>
                <w:szCs w:val="20"/>
              </w:rPr>
              <w:fldChar w:fldCharType="end"/>
            </w:r>
            <w:r w:rsidRPr="005F7DB0">
              <w:rPr>
                <w:rFonts w:eastAsia="Times New Roman"/>
                <w:szCs w:val="20"/>
              </w:rPr>
              <w:fldChar w:fldCharType="begin"/>
            </w:r>
            <w:r w:rsidRPr="005F7DB0">
              <w:rPr>
                <w:rFonts w:eastAsia="Times New Roman"/>
                <w:szCs w:val="20"/>
              </w:rPr>
              <w:instrText xml:space="preserve"> FORMCHECKBOX </w:instrText>
            </w:r>
            <w:r w:rsidR="0016379E">
              <w:rPr>
                <w:rFonts w:eastAsia="Times New Roman"/>
                <w:szCs w:val="20"/>
              </w:rPr>
              <w:fldChar w:fldCharType="separate"/>
            </w:r>
            <w:r w:rsidRPr="005F7DB0">
              <w:rPr>
                <w:rFonts w:eastAsia="Times New Roman"/>
                <w:szCs w:val="20"/>
              </w:rPr>
              <w:fldChar w:fldCharType="end"/>
            </w:r>
            <w:r w:rsidRPr="005F7DB0">
              <w:rPr>
                <w:rFonts w:eastAsia="Times New Roman"/>
                <w:szCs w:val="20"/>
              </w:rPr>
              <w:t xml:space="preserve"> Partenaire 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129170012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</w:t>
            </w:r>
            <w:proofErr w:type="spellStart"/>
            <w:r w:rsidRPr="005F7DB0">
              <w:rPr>
                <w:rFonts w:eastAsia="Times New Roman"/>
                <w:szCs w:val="20"/>
              </w:rPr>
              <w:t>Étudiant∙e</w:t>
            </w:r>
            <w:proofErr w:type="spellEnd"/>
            <w:r w:rsidRPr="005F7DB0">
              <w:rPr>
                <w:rFonts w:eastAsia="SimHei"/>
                <w:szCs w:val="20"/>
                <w:lang w:val="fr-FR" w:eastAsia="en-US"/>
              </w:rPr>
              <w:t xml:space="preserve">   </w:t>
            </w: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1975291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Pr="005F7DB0">
              <w:rPr>
                <w:rFonts w:eastAsia="Times New Roman"/>
                <w:szCs w:val="20"/>
              </w:rPr>
              <w:t xml:space="preserve">  </w:t>
            </w:r>
            <w:r w:rsidRPr="005F7DB0">
              <w:rPr>
                <w:rFonts w:eastAsia="SimHei" w:cs="Times New Roman"/>
                <w:szCs w:val="20"/>
                <w:lang w:val="fr-FR" w:eastAsia="en-US"/>
              </w:rPr>
              <w:t>Honoraire</w:t>
            </w:r>
          </w:p>
        </w:tc>
      </w:tr>
    </w:tbl>
    <w:p w14:paraId="7C32216C" w14:textId="4B5EB4F6" w:rsidR="00393764" w:rsidRPr="005F7DB0" w:rsidRDefault="00393764" w:rsidP="005F7DB0">
      <w:pPr>
        <w:spacing w:before="0" w:after="0"/>
        <w:rPr>
          <w:b/>
          <w:bCs/>
          <w:szCs w:val="20"/>
          <w:u w:val="single"/>
        </w:rPr>
      </w:pPr>
    </w:p>
    <w:tbl>
      <w:tblPr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0"/>
        <w:gridCol w:w="5227"/>
      </w:tblGrid>
      <w:tr w:rsidR="7EBCA96B" w14:paraId="12759262" w14:textId="77777777" w:rsidTr="00BA2BEC">
        <w:trPr>
          <w:trHeight w:val="300"/>
        </w:trPr>
        <w:tc>
          <w:tcPr>
            <w:tcW w:w="1005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13416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0FBDC1" w14:textId="514FE1B2" w:rsidR="7EBCA96B" w:rsidRPr="002A541C" w:rsidRDefault="7EBCA96B" w:rsidP="00970797">
            <w:pPr>
              <w:spacing w:line="240" w:lineRule="auto"/>
              <w:jc w:val="both"/>
              <w:rPr>
                <w:color w:val="FFFFFF" w:themeColor="background1"/>
                <w:szCs w:val="24"/>
              </w:rPr>
            </w:pPr>
            <w:proofErr w:type="spellStart"/>
            <w:r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Autre∙s</w:t>
            </w:r>
            <w:proofErr w:type="spellEnd"/>
            <w:r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 xml:space="preserve"> </w:t>
            </w:r>
            <w:proofErr w:type="spellStart"/>
            <w:r w:rsidR="1B8E7792"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personne</w:t>
            </w:r>
            <w:r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∙s</w:t>
            </w:r>
            <w:proofErr w:type="spellEnd"/>
            <w:r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 xml:space="preserve"> </w:t>
            </w:r>
            <w:proofErr w:type="spellStart"/>
            <w:r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impliquée∙s</w:t>
            </w:r>
            <w:proofErr w:type="spellEnd"/>
            <w:r w:rsidR="007F4292"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 xml:space="preserve"> dans l’organisation</w:t>
            </w:r>
          </w:p>
        </w:tc>
      </w:tr>
      <w:tr w:rsidR="7EBCA96B" w14:paraId="3E016E02" w14:textId="77777777" w:rsidTr="00BA2BEC">
        <w:trPr>
          <w:trHeight w:val="300"/>
        </w:trPr>
        <w:tc>
          <w:tcPr>
            <w:tcW w:w="100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E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84C0D7" w14:textId="7ABF0655" w:rsidR="7EBCA96B" w:rsidRPr="005F7DB0" w:rsidRDefault="7EBCA96B" w:rsidP="005F7DB0">
            <w:pPr>
              <w:spacing w:before="60" w:after="60" w:line="240" w:lineRule="auto"/>
              <w:jc w:val="both"/>
              <w:rPr>
                <w:color w:val="000000" w:themeColor="text1"/>
                <w:szCs w:val="20"/>
              </w:rPr>
            </w:pPr>
            <w:r w:rsidRPr="005F7DB0">
              <w:rPr>
                <w:b/>
                <w:bCs/>
                <w:color w:val="000000" w:themeColor="text1"/>
                <w:szCs w:val="20"/>
              </w:rPr>
              <w:t xml:space="preserve">Veuillez indiquer la liste de toutes les autres </w:t>
            </w:r>
            <w:r w:rsidR="52ABA24C" w:rsidRPr="005F7DB0">
              <w:rPr>
                <w:b/>
                <w:bCs/>
                <w:color w:val="000000" w:themeColor="text1"/>
                <w:szCs w:val="20"/>
              </w:rPr>
              <w:t>personnes</w:t>
            </w:r>
            <w:r w:rsidRPr="005F7DB0">
              <w:rPr>
                <w:b/>
                <w:bCs/>
                <w:color w:val="000000" w:themeColor="text1"/>
                <w:szCs w:val="20"/>
              </w:rPr>
              <w:t xml:space="preserve"> impliquées</w:t>
            </w:r>
            <w:r w:rsidR="6B6A7B8C" w:rsidRPr="005F7DB0">
              <w:rPr>
                <w:b/>
                <w:bCs/>
                <w:color w:val="000000" w:themeColor="text1"/>
                <w:szCs w:val="20"/>
              </w:rPr>
              <w:t xml:space="preserve"> au sein du Comité organisateur</w:t>
            </w:r>
            <w:r w:rsidRPr="005F7DB0">
              <w:rPr>
                <w:b/>
                <w:bCs/>
                <w:color w:val="000000" w:themeColor="text1"/>
                <w:szCs w:val="20"/>
              </w:rPr>
              <w:t>. Ajoutez des lignes au besoin.</w:t>
            </w:r>
          </w:p>
        </w:tc>
      </w:tr>
      <w:tr w:rsidR="7EBCA96B" w14:paraId="46624FD6" w14:textId="77777777" w:rsidTr="00BA2BEC">
        <w:trPr>
          <w:trHeight w:val="300"/>
        </w:trPr>
        <w:tc>
          <w:tcPr>
            <w:tcW w:w="4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F0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F46D34" w14:textId="3E5CF297" w:rsidR="7EBCA96B" w:rsidRPr="005F7DB0" w:rsidRDefault="7EBCA96B" w:rsidP="005F7DB0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5F7DB0">
              <w:rPr>
                <w:color w:val="000000" w:themeColor="text1"/>
                <w:szCs w:val="20"/>
              </w:rPr>
              <w:t xml:space="preserve">Nom : </w:t>
            </w:r>
            <w:sdt>
              <w:sdtPr>
                <w:rPr>
                  <w:szCs w:val="20"/>
                </w:rPr>
                <w:id w:val="1058363707"/>
                <w:placeholder>
                  <w:docPart w:val="1194D504BA964954A1C056FB9E079E6B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5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F0F1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7DF1D4B" w14:textId="68D75CBC" w:rsidR="7EBCA96B" w:rsidRPr="005F7DB0" w:rsidRDefault="7EBCA96B" w:rsidP="005F7DB0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5F7DB0">
              <w:rPr>
                <w:color w:val="000000" w:themeColor="text1"/>
                <w:szCs w:val="20"/>
              </w:rPr>
              <w:t>Prénom :</w:t>
            </w:r>
            <w:r w:rsidR="004B4118" w:rsidRPr="005F7DB0">
              <w:rPr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1866325683"/>
                <w:placeholder>
                  <w:docPart w:val="BDBD6D19151E4E7483C56016032B46DB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7EBCA96B" w14:paraId="7DB235C6" w14:textId="77777777" w:rsidTr="00BA2BEC">
        <w:trPr>
          <w:trHeight w:val="300"/>
        </w:trPr>
        <w:tc>
          <w:tcPr>
            <w:tcW w:w="100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35335B" w14:textId="58E81E14" w:rsidR="7EBCA96B" w:rsidRPr="005F7DB0" w:rsidRDefault="7EBCA96B" w:rsidP="005F7DB0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5F7DB0">
              <w:rPr>
                <w:color w:val="000000" w:themeColor="text1"/>
                <w:szCs w:val="20"/>
              </w:rPr>
              <w:t>Affiliation universitaire (Département, Faculté, Université</w:t>
            </w:r>
            <w:r w:rsidR="00C86B2B" w:rsidRPr="005F7DB0">
              <w:rPr>
                <w:color w:val="000000" w:themeColor="text1"/>
                <w:szCs w:val="20"/>
              </w:rPr>
              <w:t xml:space="preserve"> ou Collège</w:t>
            </w:r>
            <w:r w:rsidRPr="005F7DB0">
              <w:rPr>
                <w:color w:val="000000" w:themeColor="text1"/>
                <w:szCs w:val="20"/>
              </w:rPr>
              <w:t>) ou autre</w:t>
            </w:r>
            <w:r w:rsidR="0069234E" w:rsidRPr="005F7DB0">
              <w:rPr>
                <w:color w:val="000000" w:themeColor="text1"/>
                <w:szCs w:val="20"/>
              </w:rPr>
              <w:t> :</w:t>
            </w:r>
            <w:r w:rsidR="004B4118" w:rsidRPr="005F7DB0">
              <w:rPr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1361042030"/>
                <w:placeholder>
                  <w:docPart w:val="D7524226D4964A5394E83804AEE75122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  <w:r w:rsidRPr="005F7DB0">
              <w:rPr>
                <w:rStyle w:val="normaltextrun"/>
                <w:rFonts w:eastAsia="Cambria" w:cs="Cambria"/>
                <w:color w:val="808080" w:themeColor="background1" w:themeShade="80"/>
                <w:szCs w:val="20"/>
                <w:lang w:val="fr-FR"/>
              </w:rPr>
              <w:t>.</w:t>
            </w:r>
            <w:r w:rsidRPr="005F7DB0">
              <w:rPr>
                <w:rStyle w:val="contentcontrolboundarysink"/>
                <w:rFonts w:eastAsia="Cambria" w:cs="Cambria"/>
                <w:color w:val="000000" w:themeColor="text1"/>
                <w:szCs w:val="20"/>
                <w:lang w:val="fr-FR"/>
              </w:rPr>
              <w:t xml:space="preserve"> </w:t>
            </w:r>
          </w:p>
        </w:tc>
      </w:tr>
      <w:tr w:rsidR="7EBCA96B" w14:paraId="2818AC3C" w14:textId="77777777" w:rsidTr="00BA2BEC">
        <w:trPr>
          <w:trHeight w:val="300"/>
        </w:trPr>
        <w:tc>
          <w:tcPr>
            <w:tcW w:w="4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F0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F7BFE1" w14:textId="2CB4267C" w:rsidR="7EBCA96B" w:rsidRPr="005F7DB0" w:rsidRDefault="7EBCA96B" w:rsidP="005F7DB0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5F7DB0">
              <w:rPr>
                <w:color w:val="000000" w:themeColor="text1"/>
                <w:szCs w:val="20"/>
              </w:rPr>
              <w:t xml:space="preserve">Nom : </w:t>
            </w:r>
            <w:sdt>
              <w:sdtPr>
                <w:rPr>
                  <w:szCs w:val="20"/>
                </w:rPr>
                <w:id w:val="1749454646"/>
                <w:placeholder>
                  <w:docPart w:val="6A582EF84BAA4ABD970BCC64914D98E8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5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F0F1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4B5CCC" w14:textId="784541E3" w:rsidR="7EBCA96B" w:rsidRPr="005F7DB0" w:rsidRDefault="7EBCA96B" w:rsidP="005F7DB0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5F7DB0">
              <w:rPr>
                <w:color w:val="000000" w:themeColor="text1"/>
                <w:szCs w:val="20"/>
              </w:rPr>
              <w:t>Prénom :</w:t>
            </w:r>
            <w:r w:rsidRPr="005F7DB0">
              <w:rPr>
                <w:rStyle w:val="contentcontrolboundarysink"/>
                <w:rFonts w:eastAsia="Cambria" w:cs="Cambria"/>
                <w:color w:val="000000" w:themeColor="text1"/>
                <w:szCs w:val="20"/>
                <w:lang w:val="fr-FR"/>
              </w:rPr>
              <w:t xml:space="preserve"> </w:t>
            </w:r>
            <w:sdt>
              <w:sdtPr>
                <w:rPr>
                  <w:szCs w:val="20"/>
                </w:rPr>
                <w:id w:val="-1129861803"/>
                <w:placeholder>
                  <w:docPart w:val="46789733D4934DF9A7C58D057834C30F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7EBCA96B" w14:paraId="10487C8B" w14:textId="77777777" w:rsidTr="00BA2BEC">
        <w:trPr>
          <w:trHeight w:val="300"/>
        </w:trPr>
        <w:tc>
          <w:tcPr>
            <w:tcW w:w="100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6E5CED" w14:textId="7A7EB4FD" w:rsidR="7EBCA96B" w:rsidRPr="005F7DB0" w:rsidRDefault="7EBCA96B" w:rsidP="005F7DB0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5F7DB0">
              <w:rPr>
                <w:color w:val="000000" w:themeColor="text1"/>
                <w:szCs w:val="20"/>
              </w:rPr>
              <w:t>Affiliation universitaire (Département, Faculté, Université) ou autre</w:t>
            </w:r>
            <w:r w:rsidR="0069234E" w:rsidRPr="005F7DB0">
              <w:rPr>
                <w:color w:val="000000" w:themeColor="text1"/>
                <w:szCs w:val="20"/>
              </w:rPr>
              <w:t> :</w:t>
            </w:r>
            <w:r w:rsidR="004B4118" w:rsidRPr="005F7DB0">
              <w:rPr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911974169"/>
                <w:placeholder>
                  <w:docPart w:val="BF6A9FBE20EC40C598DC0DAEEFE35D9F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833BC5" w:rsidRPr="005F7DB0" w14:paraId="7A71F74D" w14:textId="77777777" w:rsidTr="00B85715">
        <w:trPr>
          <w:trHeight w:val="300"/>
        </w:trPr>
        <w:tc>
          <w:tcPr>
            <w:tcW w:w="4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F0F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793221" w14:textId="4440A272" w:rsidR="00833BC5" w:rsidRPr="005F7DB0" w:rsidRDefault="00833BC5" w:rsidP="00B85715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5F7DB0">
              <w:rPr>
                <w:color w:val="000000" w:themeColor="text1"/>
                <w:szCs w:val="20"/>
              </w:rPr>
              <w:t xml:space="preserve">Nom : </w:t>
            </w:r>
            <w:sdt>
              <w:sdtPr>
                <w:rPr>
                  <w:szCs w:val="20"/>
                </w:rPr>
                <w:id w:val="-855031722"/>
                <w:placeholder>
                  <w:docPart w:val="AD9E1646097742E4927BFAB64D538E4A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5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F0F1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851B37" w14:textId="35E79EE4" w:rsidR="00833BC5" w:rsidRPr="005F7DB0" w:rsidRDefault="00833BC5" w:rsidP="00B85715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5F7DB0">
              <w:rPr>
                <w:color w:val="000000" w:themeColor="text1"/>
                <w:szCs w:val="20"/>
              </w:rPr>
              <w:t>Prénom :</w:t>
            </w:r>
            <w:r w:rsidRPr="005F7DB0">
              <w:rPr>
                <w:rStyle w:val="contentcontrolboundarysink"/>
                <w:rFonts w:eastAsia="Cambria" w:cs="Cambria"/>
                <w:color w:val="000000" w:themeColor="text1"/>
                <w:szCs w:val="20"/>
                <w:lang w:val="fr-FR"/>
              </w:rPr>
              <w:t xml:space="preserve"> </w:t>
            </w:r>
            <w:sdt>
              <w:sdtPr>
                <w:rPr>
                  <w:szCs w:val="20"/>
                </w:rPr>
                <w:id w:val="1072707983"/>
                <w:placeholder>
                  <w:docPart w:val="B593EA9E60724BDDBBE4888592F96351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833BC5" w:rsidRPr="005F7DB0" w14:paraId="25DCD1DB" w14:textId="77777777" w:rsidTr="00B85715">
        <w:trPr>
          <w:trHeight w:val="300"/>
        </w:trPr>
        <w:tc>
          <w:tcPr>
            <w:tcW w:w="1005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293B83" w14:textId="14A8A8A9" w:rsidR="00833BC5" w:rsidRPr="005F7DB0" w:rsidRDefault="00833BC5" w:rsidP="00B85715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5F7DB0">
              <w:rPr>
                <w:color w:val="000000" w:themeColor="text1"/>
                <w:szCs w:val="20"/>
              </w:rPr>
              <w:t xml:space="preserve">Affiliation universitaire (Département, Faculté, Université) ou autre : </w:t>
            </w:r>
            <w:sdt>
              <w:sdtPr>
                <w:rPr>
                  <w:szCs w:val="20"/>
                </w:rPr>
                <w:id w:val="1554884620"/>
                <w:placeholder>
                  <w:docPart w:val="4A6F5F88F06945E7AD1198F098EF19A3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</w:tbl>
    <w:p w14:paraId="588E9865" w14:textId="77777777" w:rsidR="00833BC5" w:rsidRPr="003F2C25" w:rsidRDefault="00833BC5" w:rsidP="003F2C25">
      <w:pPr>
        <w:spacing w:before="0" w:after="0"/>
        <w:rPr>
          <w:b/>
          <w:bCs/>
          <w:szCs w:val="20"/>
          <w:u w:val="single"/>
        </w:rPr>
      </w:pPr>
    </w:p>
    <w:tbl>
      <w:tblPr>
        <w:tblW w:w="10057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260"/>
        <w:gridCol w:w="2127"/>
        <w:gridCol w:w="1842"/>
        <w:gridCol w:w="3828"/>
      </w:tblGrid>
      <w:tr w:rsidR="7EBCA96B" w14:paraId="0042660E" w14:textId="77777777" w:rsidTr="00BA2BEC">
        <w:trPr>
          <w:trHeight w:val="300"/>
        </w:trPr>
        <w:tc>
          <w:tcPr>
            <w:tcW w:w="10057" w:type="dxa"/>
            <w:gridSpan w:val="4"/>
            <w:shd w:val="clear" w:color="auto" w:fill="13416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17A753" w14:textId="2743660D" w:rsidR="7EBCA96B" w:rsidRPr="002A541C" w:rsidRDefault="7EBCA96B" w:rsidP="00970797">
            <w:pPr>
              <w:spacing w:line="240" w:lineRule="auto"/>
              <w:jc w:val="both"/>
              <w:rPr>
                <w:color w:val="FFFFFF" w:themeColor="background1"/>
                <w:sz w:val="24"/>
                <w:szCs w:val="24"/>
              </w:rPr>
            </w:pPr>
            <w:r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A</w:t>
            </w:r>
            <w:r w:rsidR="4C8CA744"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ctivité scientifique</w:t>
            </w:r>
          </w:p>
        </w:tc>
      </w:tr>
      <w:tr w:rsidR="7EBCA96B" w14:paraId="57CBDF13" w14:textId="77777777" w:rsidTr="00BA2BEC">
        <w:trPr>
          <w:trHeight w:val="300"/>
        </w:trPr>
        <w:tc>
          <w:tcPr>
            <w:tcW w:w="10057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D6AFA0" w14:textId="4384DF58" w:rsidR="1F961F37" w:rsidRPr="003F2C25" w:rsidRDefault="1F961F37" w:rsidP="003F2C25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3F2C25">
              <w:rPr>
                <w:color w:val="000000" w:themeColor="text1"/>
                <w:szCs w:val="20"/>
              </w:rPr>
              <w:t>Titre de l'activité</w:t>
            </w:r>
            <w:r w:rsidR="0069234E" w:rsidRPr="003F2C25">
              <w:rPr>
                <w:color w:val="000000" w:themeColor="text1"/>
                <w:szCs w:val="20"/>
              </w:rPr>
              <w:t> :</w:t>
            </w:r>
            <w:r w:rsidR="004B4118" w:rsidRPr="003F2C25">
              <w:rPr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1232305251"/>
                <w:placeholder>
                  <w:docPart w:val="3223787E00314757A6F68B1402010FEA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7EBCA96B" w14:paraId="0C146185" w14:textId="77777777" w:rsidTr="00BA2BEC">
        <w:trPr>
          <w:trHeight w:val="300"/>
        </w:trPr>
        <w:tc>
          <w:tcPr>
            <w:tcW w:w="10057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89050D" w14:textId="6E301C47" w:rsidR="2ECA461F" w:rsidRPr="003F2C25" w:rsidRDefault="2ECA461F" w:rsidP="003F2C25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3F2C25">
              <w:rPr>
                <w:color w:val="000000" w:themeColor="text1"/>
                <w:szCs w:val="20"/>
              </w:rPr>
              <w:t>Site web de l’activité (si applicable)</w:t>
            </w:r>
            <w:r w:rsidR="0069234E" w:rsidRPr="003F2C25">
              <w:rPr>
                <w:color w:val="000000" w:themeColor="text1"/>
                <w:szCs w:val="20"/>
              </w:rPr>
              <w:t> :</w:t>
            </w:r>
            <w:r w:rsidR="004B4118" w:rsidRPr="003F2C25">
              <w:rPr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968866043"/>
                <w:placeholder>
                  <w:docPart w:val="9546800A037441389EA9C0CA680690FA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7EBCA96B" w14:paraId="42DC19C1" w14:textId="77777777" w:rsidTr="00BA2BEC">
        <w:trPr>
          <w:trHeight w:val="300"/>
        </w:trPr>
        <w:tc>
          <w:tcPr>
            <w:tcW w:w="4387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27B8BE" w14:textId="6084D641" w:rsidR="70666350" w:rsidRPr="003F2C25" w:rsidRDefault="70666350" w:rsidP="003F2C25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3F2C25">
              <w:rPr>
                <w:color w:val="000000" w:themeColor="text1"/>
                <w:szCs w:val="20"/>
              </w:rPr>
              <w:t>Date</w:t>
            </w:r>
            <w:r w:rsidR="0069234E" w:rsidRPr="003F2C25">
              <w:rPr>
                <w:color w:val="000000" w:themeColor="text1"/>
                <w:szCs w:val="20"/>
              </w:rPr>
              <w:t> :</w:t>
            </w:r>
            <w:r w:rsidR="7EBCA96B" w:rsidRPr="003F2C25">
              <w:rPr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1141568885"/>
                <w:placeholder>
                  <w:docPart w:val="C0AAFB48237645A5AA49A545958AC940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5670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17144F" w14:textId="21694596" w:rsidR="33FF5A7F" w:rsidRPr="003F2C25" w:rsidRDefault="33FF5A7F" w:rsidP="003F2C25">
            <w:pPr>
              <w:spacing w:before="60" w:after="60" w:line="240" w:lineRule="auto"/>
              <w:rPr>
                <w:rStyle w:val="normaltextrun"/>
                <w:rFonts w:eastAsia="Cambria" w:cs="Cambria"/>
                <w:color w:val="808080" w:themeColor="background1" w:themeShade="80"/>
                <w:szCs w:val="20"/>
                <w:lang w:val="fr-FR"/>
              </w:rPr>
            </w:pPr>
            <w:r w:rsidRPr="003F2C25">
              <w:rPr>
                <w:color w:val="000000" w:themeColor="text1"/>
                <w:szCs w:val="20"/>
              </w:rPr>
              <w:t>Lieu (Ville)</w:t>
            </w:r>
            <w:r w:rsidR="0069234E" w:rsidRPr="003F2C25">
              <w:rPr>
                <w:color w:val="000000" w:themeColor="text1"/>
                <w:szCs w:val="20"/>
              </w:rPr>
              <w:t> :</w:t>
            </w:r>
            <w:r w:rsidRPr="003F2C25">
              <w:rPr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1340429128"/>
                <w:placeholder>
                  <w:docPart w:val="8AA45D3A8DD840A194AE5908D3BD22E2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9F0EE4" w14:paraId="52CB396F" w14:textId="77777777" w:rsidTr="00BA2BEC">
        <w:trPr>
          <w:trHeight w:val="2244"/>
        </w:trPr>
        <w:tc>
          <w:tcPr>
            <w:tcW w:w="226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5E118F" w14:textId="77777777" w:rsidR="009F0EE4" w:rsidRPr="003F2C25" w:rsidRDefault="009F0EE4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r w:rsidRPr="003F2C25">
              <w:rPr>
                <w:color w:val="000000" w:themeColor="text1"/>
                <w:szCs w:val="20"/>
              </w:rPr>
              <w:t>Envergure de l’activité :</w:t>
            </w:r>
          </w:p>
          <w:p w14:paraId="00D45A1E" w14:textId="77777777" w:rsidR="009F0EE4" w:rsidRPr="003F2C25" w:rsidRDefault="0016379E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5117836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rFonts w:eastAsia="Times New Roman"/>
                <w:szCs w:val="20"/>
              </w:rPr>
              <w:t xml:space="preserve"> </w:t>
            </w:r>
            <w:r w:rsidR="009F0EE4" w:rsidRPr="003F2C25">
              <w:rPr>
                <w:color w:val="000000" w:themeColor="text1"/>
                <w:szCs w:val="20"/>
              </w:rPr>
              <w:t>Régionale</w:t>
            </w:r>
          </w:p>
          <w:p w14:paraId="6D91E918" w14:textId="77777777" w:rsidR="009F0EE4" w:rsidRPr="003F2C25" w:rsidRDefault="0016379E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86219412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color w:val="000000" w:themeColor="text1"/>
                <w:szCs w:val="20"/>
              </w:rPr>
              <w:t xml:space="preserve"> Provinciale (Québec)</w:t>
            </w:r>
          </w:p>
          <w:p w14:paraId="11A82067" w14:textId="77777777" w:rsidR="009F0EE4" w:rsidRPr="003F2C25" w:rsidRDefault="0016379E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42484455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szCs w:val="20"/>
              </w:rPr>
              <w:t xml:space="preserve"> </w:t>
            </w:r>
            <w:r w:rsidR="009F0EE4" w:rsidRPr="003F2C25">
              <w:rPr>
                <w:color w:val="000000" w:themeColor="text1"/>
                <w:szCs w:val="20"/>
              </w:rPr>
              <w:t>Nationale (Canada)</w:t>
            </w:r>
          </w:p>
          <w:p w14:paraId="34CB679F" w14:textId="391A0313" w:rsidR="009F0EE4" w:rsidRPr="009F0EE4" w:rsidRDefault="0016379E" w:rsidP="003F2C25">
            <w:pPr>
              <w:spacing w:before="60" w:after="60" w:line="240" w:lineRule="auto"/>
              <w:rPr>
                <w:rStyle w:val="contentcontrolboundarysink"/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711645659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szCs w:val="20"/>
              </w:rPr>
              <w:t xml:space="preserve"> </w:t>
            </w:r>
            <w:r w:rsidR="009F0EE4" w:rsidRPr="003F2C25">
              <w:rPr>
                <w:color w:val="000000" w:themeColor="text1"/>
                <w:szCs w:val="20"/>
              </w:rPr>
              <w:t>Internationale</w:t>
            </w:r>
          </w:p>
        </w:tc>
        <w:tc>
          <w:tcPr>
            <w:tcW w:w="2127" w:type="dxa"/>
          </w:tcPr>
          <w:p w14:paraId="7725083C" w14:textId="77777777" w:rsidR="009F0EE4" w:rsidRPr="003F2C25" w:rsidRDefault="009F0EE4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r w:rsidRPr="003F2C25">
              <w:rPr>
                <w:color w:val="000000" w:themeColor="text1"/>
                <w:szCs w:val="20"/>
              </w:rPr>
              <w:t>Modalité de l’activité :</w:t>
            </w:r>
          </w:p>
          <w:p w14:paraId="62B9D4C4" w14:textId="77777777" w:rsidR="009F0EE4" w:rsidRPr="003F2C25" w:rsidRDefault="0016379E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61359160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szCs w:val="20"/>
              </w:rPr>
              <w:t xml:space="preserve"> </w:t>
            </w:r>
            <w:r w:rsidR="009F0EE4" w:rsidRPr="003F2C25">
              <w:rPr>
                <w:color w:val="000000" w:themeColor="text1"/>
                <w:szCs w:val="20"/>
              </w:rPr>
              <w:t xml:space="preserve">Présentielle </w:t>
            </w:r>
          </w:p>
          <w:p w14:paraId="0E243D7F" w14:textId="77777777" w:rsidR="009F0EE4" w:rsidRPr="003F2C25" w:rsidRDefault="0016379E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98812417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szCs w:val="20"/>
              </w:rPr>
              <w:t xml:space="preserve"> </w:t>
            </w:r>
            <w:r w:rsidR="009F0EE4" w:rsidRPr="003F2C25">
              <w:rPr>
                <w:color w:val="000000" w:themeColor="text1"/>
                <w:szCs w:val="20"/>
              </w:rPr>
              <w:t xml:space="preserve">Virtuelle </w:t>
            </w:r>
          </w:p>
          <w:p w14:paraId="755E2221" w14:textId="4FC0F8EA" w:rsidR="009F0EE4" w:rsidRPr="009F0EE4" w:rsidRDefault="0016379E" w:rsidP="003F2C25">
            <w:pPr>
              <w:spacing w:before="60" w:after="60" w:line="240" w:lineRule="auto"/>
              <w:rPr>
                <w:rStyle w:val="contentcontrolboundarysink"/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44290269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szCs w:val="20"/>
              </w:rPr>
              <w:t xml:space="preserve"> </w:t>
            </w:r>
            <w:proofErr w:type="spellStart"/>
            <w:r w:rsidR="009F0EE4" w:rsidRPr="003F2C25">
              <w:rPr>
                <w:color w:val="000000" w:themeColor="text1"/>
                <w:szCs w:val="20"/>
              </w:rPr>
              <w:t>Bi-modale</w:t>
            </w:r>
            <w:proofErr w:type="spellEnd"/>
          </w:p>
        </w:tc>
        <w:tc>
          <w:tcPr>
            <w:tcW w:w="5670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CBAB88" w14:textId="77777777" w:rsidR="009F0EE4" w:rsidRPr="003F2C25" w:rsidRDefault="009F0EE4" w:rsidP="009F0EE4">
            <w:pPr>
              <w:spacing w:before="60" w:after="60" w:line="240" w:lineRule="auto"/>
              <w:rPr>
                <w:rStyle w:val="normaltextrun"/>
                <w:rFonts w:eastAsia="Cambria" w:cs="Cambria"/>
                <w:color w:val="808080" w:themeColor="background1" w:themeShade="80"/>
                <w:szCs w:val="20"/>
                <w:lang w:val="fr-FR"/>
              </w:rPr>
            </w:pPr>
            <w:r w:rsidRPr="003F2C25">
              <w:rPr>
                <w:color w:val="000000" w:themeColor="text1"/>
                <w:szCs w:val="20"/>
              </w:rPr>
              <w:t>Type d’activité :</w:t>
            </w:r>
            <w:r w:rsidRPr="003F2C25">
              <w:rPr>
                <w:color w:val="808080" w:themeColor="background1" w:themeShade="80"/>
                <w:szCs w:val="20"/>
              </w:rPr>
              <w:t xml:space="preserve"> </w:t>
            </w:r>
          </w:p>
          <w:p w14:paraId="0A807A51" w14:textId="77777777" w:rsidR="009F0EE4" w:rsidRPr="003F2C25" w:rsidRDefault="0016379E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92756474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szCs w:val="20"/>
              </w:rPr>
              <w:t xml:space="preserve"> </w:t>
            </w:r>
            <w:r w:rsidR="009F0EE4" w:rsidRPr="003F2C25">
              <w:rPr>
                <w:color w:val="000000" w:themeColor="text1"/>
                <w:szCs w:val="20"/>
              </w:rPr>
              <w:t>Journée scientifique</w:t>
            </w:r>
          </w:p>
          <w:p w14:paraId="7DE13D47" w14:textId="77777777" w:rsidR="009F0EE4" w:rsidRPr="003F2C25" w:rsidRDefault="0016379E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284653086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rFonts w:eastAsia="Times New Roman"/>
                <w:szCs w:val="20"/>
              </w:rPr>
              <w:t xml:space="preserve"> </w:t>
            </w:r>
            <w:r w:rsidR="009F0EE4" w:rsidRPr="003F2C25">
              <w:rPr>
                <w:color w:val="000000" w:themeColor="text1"/>
                <w:szCs w:val="20"/>
              </w:rPr>
              <w:t>Congrès</w:t>
            </w:r>
          </w:p>
          <w:p w14:paraId="44F8D46A" w14:textId="77777777" w:rsidR="009F0EE4" w:rsidRPr="003F2C25" w:rsidRDefault="0016379E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96214304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rFonts w:eastAsia="Times New Roman"/>
                <w:szCs w:val="20"/>
              </w:rPr>
              <w:t xml:space="preserve"> </w:t>
            </w:r>
            <w:r w:rsidR="009F0EE4" w:rsidRPr="003F2C25">
              <w:rPr>
                <w:color w:val="000000" w:themeColor="text1"/>
                <w:szCs w:val="20"/>
              </w:rPr>
              <w:t>Colloque</w:t>
            </w:r>
          </w:p>
          <w:p w14:paraId="18F9B7A8" w14:textId="77777777" w:rsidR="009F0EE4" w:rsidRPr="003F2C25" w:rsidRDefault="0016379E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49693109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rFonts w:eastAsia="Times New Roman"/>
                <w:szCs w:val="20"/>
              </w:rPr>
              <w:t xml:space="preserve"> </w:t>
            </w:r>
            <w:r w:rsidR="009F0EE4" w:rsidRPr="003F2C25">
              <w:rPr>
                <w:color w:val="000000" w:themeColor="text1"/>
                <w:szCs w:val="20"/>
              </w:rPr>
              <w:t>Symposium</w:t>
            </w:r>
          </w:p>
          <w:p w14:paraId="3F077702" w14:textId="77777777" w:rsidR="009F0EE4" w:rsidRPr="003F2C25" w:rsidRDefault="0016379E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205404248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rFonts w:eastAsia="Times New Roman"/>
                <w:szCs w:val="20"/>
              </w:rPr>
              <w:t xml:space="preserve"> </w:t>
            </w:r>
            <w:r w:rsidR="009F0EE4" w:rsidRPr="003F2C25">
              <w:rPr>
                <w:color w:val="000000" w:themeColor="text1"/>
                <w:szCs w:val="20"/>
              </w:rPr>
              <w:t>Ateliers</w:t>
            </w:r>
          </w:p>
          <w:p w14:paraId="73AF2091" w14:textId="3DAB87D5" w:rsidR="009F0EE4" w:rsidRPr="003F2C25" w:rsidRDefault="0016379E" w:rsidP="009F0EE4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18097409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F0EE4" w:rsidRPr="003F2C25">
              <w:rPr>
                <w:color w:val="000000" w:themeColor="text1"/>
                <w:szCs w:val="20"/>
              </w:rPr>
              <w:t xml:space="preserve"> Autre, précisez : </w:t>
            </w:r>
            <w:sdt>
              <w:sdtPr>
                <w:rPr>
                  <w:szCs w:val="20"/>
                </w:rPr>
                <w:id w:val="-197241625"/>
                <w:placeholder>
                  <w:docPart w:val="E0F3109CC22E40E291CD5AAA11A1ABF0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7EBCA96B" w:rsidRPr="009F0EE4" w14:paraId="6AF3281F" w14:textId="77777777" w:rsidTr="00BA2BEC">
        <w:trPr>
          <w:trHeight w:val="300"/>
        </w:trPr>
        <w:tc>
          <w:tcPr>
            <w:tcW w:w="10057" w:type="dxa"/>
            <w:gridSpan w:val="4"/>
            <w:shd w:val="clear" w:color="auto" w:fill="E6EE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97D605" w14:textId="2571BA30" w:rsidR="436FDB43" w:rsidRPr="009F0EE4" w:rsidRDefault="009F0EE4" w:rsidP="009F0EE4">
            <w:pPr>
              <w:spacing w:before="60" w:after="60" w:line="240" w:lineRule="auto"/>
              <w:jc w:val="both"/>
              <w:textAlignment w:val="baseline"/>
              <w:rPr>
                <w:rFonts w:eastAsia="Times New Roman"/>
                <w:b/>
                <w:bCs/>
              </w:rPr>
            </w:pPr>
            <w:r w:rsidRPr="009F0EE4">
              <w:rPr>
                <w:rFonts w:eastAsia="Times New Roman"/>
                <w:b/>
                <w:bCs/>
              </w:rPr>
              <w:t>Clientèle attendue</w:t>
            </w:r>
          </w:p>
        </w:tc>
      </w:tr>
      <w:tr w:rsidR="009F0EE4" w14:paraId="0FA21F7C" w14:textId="77777777" w:rsidTr="00BA2BEC">
        <w:trPr>
          <w:trHeight w:val="3125"/>
        </w:trPr>
        <w:tc>
          <w:tcPr>
            <w:tcW w:w="6229" w:type="dxa"/>
            <w:gridSpan w:val="3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ABE87A" w14:textId="77777777" w:rsidR="009F0EE4" w:rsidRDefault="009F0EE4" w:rsidP="00BA2BEC">
            <w:pPr>
              <w:widowControl w:val="0"/>
              <w:spacing w:before="60" w:after="60" w:line="240" w:lineRule="auto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lastRenderedPageBreak/>
              <w:t>Type :</w:t>
            </w:r>
          </w:p>
          <w:p w14:paraId="1529766D" w14:textId="776523B9" w:rsidR="00BA2BEC" w:rsidRDefault="0016379E" w:rsidP="00BA2BEC">
            <w:pPr>
              <w:widowControl w:val="0"/>
              <w:spacing w:before="60" w:after="60" w:line="240" w:lineRule="auto"/>
              <w:rPr>
                <w:rFonts w:eastAsia="Times New Roman"/>
                <w:szCs w:val="20"/>
              </w:rPr>
            </w:pP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96724225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="009F0EE4" w:rsidRPr="005F7DB0">
              <w:rPr>
                <w:rFonts w:eastAsia="Times New Roman"/>
                <w:szCs w:val="20"/>
              </w:rPr>
              <w:t xml:space="preserve">  </w:t>
            </w:r>
            <w:r w:rsidR="00BA2BEC">
              <w:rPr>
                <w:rFonts w:eastAsia="Times New Roman"/>
                <w:szCs w:val="20"/>
              </w:rPr>
              <w:t>Académique et scientifique</w:t>
            </w:r>
          </w:p>
          <w:p w14:paraId="13C149F0" w14:textId="72B45275" w:rsidR="009F0EE4" w:rsidRDefault="0016379E" w:rsidP="00BA2BEC">
            <w:pPr>
              <w:widowControl w:val="0"/>
              <w:spacing w:before="60" w:after="60" w:line="240" w:lineRule="auto"/>
              <w:rPr>
                <w:rFonts w:eastAsia="Times New Roman"/>
                <w:szCs w:val="20"/>
              </w:rPr>
            </w:pP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-185726291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F0EE4"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="009F0EE4" w:rsidRPr="005F7DB0">
              <w:rPr>
                <w:rFonts w:eastAsia="Times New Roman"/>
                <w:szCs w:val="20"/>
              </w:rPr>
              <w:t xml:space="preserve">  </w:t>
            </w:r>
            <w:r w:rsidR="00BA2BEC">
              <w:rPr>
                <w:rFonts w:eastAsia="Times New Roman"/>
                <w:szCs w:val="20"/>
              </w:rPr>
              <w:t>Professionnel∙les de la santé et des services sociaux</w:t>
            </w:r>
          </w:p>
          <w:p w14:paraId="5C11F58D" w14:textId="3BE6790C" w:rsidR="00BA2BEC" w:rsidRDefault="0016379E" w:rsidP="00BA2BEC">
            <w:pPr>
              <w:widowControl w:val="0"/>
              <w:spacing w:before="60" w:after="60" w:line="240" w:lineRule="auto"/>
              <w:rPr>
                <w:rFonts w:eastAsia="Times New Roman"/>
                <w:szCs w:val="20"/>
              </w:rPr>
            </w:pP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132323602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BA2BEC"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="00BA2BEC" w:rsidRPr="005F7DB0">
              <w:rPr>
                <w:rFonts w:eastAsia="Times New Roman"/>
                <w:szCs w:val="20"/>
              </w:rPr>
              <w:t xml:space="preserve">  </w:t>
            </w:r>
            <w:r w:rsidR="00BA2BEC">
              <w:rPr>
                <w:rFonts w:eastAsia="Times New Roman"/>
                <w:szCs w:val="20"/>
              </w:rPr>
              <w:t>Gestionnaires et personnes décisionnaires</w:t>
            </w:r>
          </w:p>
          <w:p w14:paraId="7145D32A" w14:textId="39A0DA99" w:rsidR="00BA2BEC" w:rsidRDefault="0016379E" w:rsidP="00BA2BEC">
            <w:pPr>
              <w:widowControl w:val="0"/>
              <w:spacing w:before="60" w:after="60" w:line="240" w:lineRule="auto"/>
              <w:rPr>
                <w:rFonts w:eastAsia="Times New Roman"/>
                <w:szCs w:val="20"/>
              </w:rPr>
            </w:pP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1032153081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BA2BEC"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="00BA2BEC" w:rsidRPr="005F7DB0">
              <w:rPr>
                <w:rFonts w:eastAsia="Times New Roman"/>
                <w:szCs w:val="20"/>
              </w:rPr>
              <w:t xml:space="preserve">  </w:t>
            </w:r>
            <w:r w:rsidR="00BA2BEC">
              <w:rPr>
                <w:rFonts w:eastAsia="Times New Roman"/>
                <w:szCs w:val="20"/>
              </w:rPr>
              <w:t>Milieux politiques et instances gouvernementales</w:t>
            </w:r>
          </w:p>
          <w:p w14:paraId="69909C2F" w14:textId="40CE138A" w:rsidR="00BA2BEC" w:rsidRDefault="0016379E" w:rsidP="00BA2BEC">
            <w:pPr>
              <w:widowControl w:val="0"/>
              <w:spacing w:before="60" w:after="60" w:line="240" w:lineRule="auto"/>
              <w:rPr>
                <w:rFonts w:eastAsia="Times New Roman"/>
                <w:szCs w:val="20"/>
              </w:rPr>
            </w:pP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-1867505173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BA2BEC"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="00BA2BEC" w:rsidRPr="005F7DB0">
              <w:rPr>
                <w:rFonts w:eastAsia="Times New Roman"/>
                <w:szCs w:val="20"/>
              </w:rPr>
              <w:t xml:space="preserve">  </w:t>
            </w:r>
            <w:r w:rsidR="00BA2BEC">
              <w:rPr>
                <w:rFonts w:eastAsia="Times New Roman"/>
                <w:szCs w:val="20"/>
              </w:rPr>
              <w:t>Organismes communautaires et groupes citoyens</w:t>
            </w:r>
          </w:p>
          <w:p w14:paraId="15E6F0CF" w14:textId="58C76E27" w:rsidR="00BA2BEC" w:rsidRDefault="0016379E" w:rsidP="00BA2BEC">
            <w:pPr>
              <w:widowControl w:val="0"/>
              <w:spacing w:before="60" w:after="60" w:line="240" w:lineRule="auto"/>
              <w:rPr>
                <w:rFonts w:eastAsia="Times New Roman"/>
                <w:szCs w:val="20"/>
              </w:rPr>
            </w:pP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-1352568694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BA2BEC"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="00BA2BEC" w:rsidRPr="005F7DB0">
              <w:rPr>
                <w:rFonts w:eastAsia="Times New Roman"/>
                <w:szCs w:val="20"/>
              </w:rPr>
              <w:t xml:space="preserve">  </w:t>
            </w:r>
            <w:r w:rsidR="00BA2BEC">
              <w:rPr>
                <w:rFonts w:eastAsia="Times New Roman"/>
                <w:szCs w:val="20"/>
              </w:rPr>
              <w:t>Patient∙e, personne proche aidante et partenaires de la recherche</w:t>
            </w:r>
          </w:p>
          <w:p w14:paraId="3AB2FF07" w14:textId="3A9AE433" w:rsidR="00BA2BEC" w:rsidRDefault="0016379E" w:rsidP="00BA2BEC">
            <w:pPr>
              <w:widowControl w:val="0"/>
              <w:spacing w:before="60" w:after="60" w:line="240" w:lineRule="auto"/>
              <w:rPr>
                <w:rFonts w:eastAsia="Times New Roman"/>
                <w:szCs w:val="20"/>
              </w:rPr>
            </w:pP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-2295638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BA2BEC"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="00BA2BEC" w:rsidRPr="005F7DB0">
              <w:rPr>
                <w:rFonts w:eastAsia="Times New Roman"/>
                <w:szCs w:val="20"/>
              </w:rPr>
              <w:t xml:space="preserve">  </w:t>
            </w:r>
            <w:r w:rsidR="00BA2BEC">
              <w:rPr>
                <w:rFonts w:eastAsia="Times New Roman"/>
                <w:szCs w:val="20"/>
              </w:rPr>
              <w:t>Grand public / population générale</w:t>
            </w:r>
          </w:p>
          <w:p w14:paraId="2CDD6FF3" w14:textId="19FCA984" w:rsidR="009F0EE4" w:rsidRPr="00BA2BEC" w:rsidRDefault="0016379E" w:rsidP="00BA2BEC">
            <w:pPr>
              <w:widowControl w:val="0"/>
              <w:spacing w:before="60" w:after="60" w:line="240" w:lineRule="auto"/>
              <w:rPr>
                <w:rFonts w:eastAsia="Times New Roman"/>
                <w:szCs w:val="20"/>
              </w:rPr>
            </w:pPr>
            <w:sdt>
              <w:sdtPr>
                <w:rPr>
                  <w:rFonts w:eastAsia="Times New Roman" w:cs="Arial"/>
                  <w:szCs w:val="20"/>
                  <w:lang w:val="fr-FR" w:eastAsia="en-US"/>
                </w:rPr>
                <w:id w:val="429626055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BA2BEC">
                  <w:rPr>
                    <w:rFonts w:ascii="Segoe UI Symbol" w:eastAsia="Times New Roman" w:hAnsi="Segoe UI Symbol" w:cs="Arial"/>
                    <w:szCs w:val="20"/>
                    <w:lang w:val="fr-FR" w:eastAsia="en-US"/>
                  </w:rPr>
                  <w:t></w:t>
                </w:r>
              </w:sdtContent>
            </w:sdt>
            <w:r w:rsidR="00BA2BEC" w:rsidRPr="005F7DB0">
              <w:rPr>
                <w:rFonts w:eastAsia="Times New Roman"/>
                <w:szCs w:val="20"/>
              </w:rPr>
              <w:t xml:space="preserve">  </w:t>
            </w:r>
            <w:r w:rsidR="00BA2BEC">
              <w:rPr>
                <w:rFonts w:eastAsia="Times New Roman"/>
                <w:szCs w:val="20"/>
              </w:rPr>
              <w:t>Autre, précisez :</w:t>
            </w:r>
            <w:r w:rsidR="00247C14">
              <w:rPr>
                <w:rFonts w:eastAsia="Times New Roman"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-480388497"/>
                <w:placeholder>
                  <w:docPart w:val="ADC3BA1E02CE4AB9B5EAB7E48A21E6E4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  <w:tc>
          <w:tcPr>
            <w:tcW w:w="3828" w:type="dxa"/>
          </w:tcPr>
          <w:p w14:paraId="68FB66C2" w14:textId="46B4DACE" w:rsidR="009F0EE4" w:rsidRPr="003F2C25" w:rsidRDefault="009F0EE4" w:rsidP="00BA2BEC">
            <w:pPr>
              <w:widowControl w:val="0"/>
              <w:spacing w:before="60" w:after="60" w:line="240" w:lineRule="auto"/>
              <w:rPr>
                <w:color w:val="000000" w:themeColor="text1"/>
                <w:szCs w:val="20"/>
              </w:rPr>
            </w:pPr>
            <w:r w:rsidRPr="003F2C25">
              <w:rPr>
                <w:color w:val="000000" w:themeColor="text1"/>
                <w:szCs w:val="20"/>
              </w:rPr>
              <w:t xml:space="preserve">Nombre de </w:t>
            </w:r>
            <w:proofErr w:type="spellStart"/>
            <w:r w:rsidRPr="003F2C25">
              <w:rPr>
                <w:color w:val="000000" w:themeColor="text1"/>
                <w:szCs w:val="20"/>
              </w:rPr>
              <w:t>participant∙es</w:t>
            </w:r>
            <w:proofErr w:type="spellEnd"/>
            <w:r w:rsidRPr="003F2C25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3F2C25">
              <w:rPr>
                <w:color w:val="000000" w:themeColor="text1"/>
                <w:szCs w:val="20"/>
              </w:rPr>
              <w:t>attendu∙es</w:t>
            </w:r>
            <w:proofErr w:type="spellEnd"/>
            <w:r w:rsidRPr="003F2C25">
              <w:rPr>
                <w:color w:val="000000" w:themeColor="text1"/>
                <w:szCs w:val="20"/>
              </w:rPr>
              <w:t> (approximatif) :</w:t>
            </w:r>
            <w:r w:rsidRPr="003F2C25">
              <w:rPr>
                <w:rStyle w:val="contentcontrolboundarysink"/>
                <w:rFonts w:eastAsia="Cambria" w:cs="Cambria"/>
                <w:color w:val="000000" w:themeColor="text1"/>
                <w:szCs w:val="20"/>
                <w:lang w:val="fr-FR"/>
              </w:rPr>
              <w:t xml:space="preserve"> </w:t>
            </w:r>
            <w:sdt>
              <w:sdtPr>
                <w:rPr>
                  <w:szCs w:val="20"/>
                </w:rPr>
                <w:id w:val="921846300"/>
                <w:placeholder>
                  <w:docPart w:val="36159A4CAB3C4BF6BDC519EDE0B8797A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7EBCA96B" w14:paraId="52A3C8D6" w14:textId="77777777" w:rsidTr="00BA2BEC">
        <w:trPr>
          <w:trHeight w:val="1230"/>
        </w:trPr>
        <w:tc>
          <w:tcPr>
            <w:tcW w:w="10057" w:type="dxa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57FA89" w14:textId="701383BF" w:rsidR="436FDB43" w:rsidRPr="003F2C25" w:rsidRDefault="436FDB43" w:rsidP="00BA2BEC">
            <w:pPr>
              <w:widowControl w:val="0"/>
              <w:spacing w:before="60" w:after="60" w:line="240" w:lineRule="auto"/>
              <w:rPr>
                <w:rStyle w:val="contentcontrolboundarysink"/>
                <w:rFonts w:eastAsia="Cambria" w:cs="Cambria"/>
                <w:color w:val="000000" w:themeColor="text1"/>
                <w:szCs w:val="20"/>
                <w:lang w:val="fr-FR"/>
              </w:rPr>
            </w:pPr>
            <w:r w:rsidRPr="003F2C25">
              <w:rPr>
                <w:color w:val="000000" w:themeColor="text1"/>
                <w:szCs w:val="20"/>
              </w:rPr>
              <w:t xml:space="preserve">Nom des </w:t>
            </w:r>
            <w:proofErr w:type="spellStart"/>
            <w:r w:rsidRPr="003F2C25">
              <w:rPr>
                <w:color w:val="000000" w:themeColor="text1"/>
                <w:szCs w:val="20"/>
              </w:rPr>
              <w:t>conférencier∙ères</w:t>
            </w:r>
            <w:proofErr w:type="spellEnd"/>
            <w:r w:rsidRPr="003F2C25">
              <w:rPr>
                <w:color w:val="000000" w:themeColor="text1"/>
                <w:szCs w:val="20"/>
              </w:rPr>
              <w:t xml:space="preserve"> </w:t>
            </w:r>
            <w:proofErr w:type="spellStart"/>
            <w:r w:rsidRPr="003F2C25">
              <w:rPr>
                <w:color w:val="000000" w:themeColor="text1"/>
                <w:szCs w:val="20"/>
              </w:rPr>
              <w:t>invité∙es</w:t>
            </w:r>
            <w:proofErr w:type="spellEnd"/>
            <w:r w:rsidRPr="003F2C25">
              <w:rPr>
                <w:color w:val="000000" w:themeColor="text1"/>
                <w:szCs w:val="20"/>
              </w:rPr>
              <w:t xml:space="preserve"> (si </w:t>
            </w:r>
            <w:proofErr w:type="spellStart"/>
            <w:r w:rsidRPr="003F2C25">
              <w:rPr>
                <w:color w:val="000000" w:themeColor="text1"/>
                <w:szCs w:val="20"/>
              </w:rPr>
              <w:t>connu</w:t>
            </w:r>
            <w:r w:rsidR="00BA2BEC">
              <w:rPr>
                <w:color w:val="000000" w:themeColor="text1"/>
                <w:szCs w:val="20"/>
              </w:rPr>
              <w:t>∙es</w:t>
            </w:r>
            <w:proofErr w:type="spellEnd"/>
            <w:r w:rsidRPr="003F2C25">
              <w:rPr>
                <w:color w:val="000000" w:themeColor="text1"/>
                <w:szCs w:val="20"/>
              </w:rPr>
              <w:t>)</w:t>
            </w:r>
            <w:r w:rsidR="00274D77" w:rsidRPr="003F2C25">
              <w:rPr>
                <w:color w:val="000000" w:themeColor="text1"/>
                <w:szCs w:val="20"/>
              </w:rPr>
              <w:t> :</w:t>
            </w:r>
            <w:r w:rsidRPr="003F2C25">
              <w:rPr>
                <w:color w:val="000000" w:themeColor="text1"/>
                <w:szCs w:val="20"/>
              </w:rPr>
              <w:t xml:space="preserve"> </w:t>
            </w:r>
            <w:sdt>
              <w:sdtPr>
                <w:rPr>
                  <w:szCs w:val="20"/>
                </w:rPr>
                <w:id w:val="465624361"/>
                <w:placeholder>
                  <w:docPart w:val="A1680D80E01A4E679BD6FD346ED3879C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</w:tbl>
    <w:p w14:paraId="416CB056" w14:textId="01838B0F" w:rsidR="00393764" w:rsidRPr="009F0EE4" w:rsidRDefault="00393764" w:rsidP="00BA2BEC">
      <w:pPr>
        <w:widowControl w:val="0"/>
        <w:spacing w:before="0" w:after="0"/>
        <w:rPr>
          <w:b/>
          <w:bCs/>
          <w:szCs w:val="20"/>
          <w:u w:val="single"/>
        </w:rPr>
      </w:pPr>
    </w:p>
    <w:tbl>
      <w:tblPr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7"/>
      </w:tblGrid>
      <w:tr w:rsidR="7EBCA96B" w14:paraId="307E3228" w14:textId="77777777" w:rsidTr="00F42497">
        <w:trPr>
          <w:trHeight w:val="300"/>
        </w:trPr>
        <w:tc>
          <w:tcPr>
            <w:tcW w:w="100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3416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B680CD" w14:textId="3CAED6D5" w:rsidR="0D9CAFA2" w:rsidRPr="002A541C" w:rsidRDefault="0D9CAFA2" w:rsidP="00970797">
            <w:pPr>
              <w:spacing w:line="240" w:lineRule="auto"/>
              <w:jc w:val="both"/>
            </w:pPr>
            <w:r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Description de l’activité scientifique</w:t>
            </w:r>
          </w:p>
        </w:tc>
      </w:tr>
      <w:tr w:rsidR="7EBCA96B" w14:paraId="6B59C2B3" w14:textId="77777777" w:rsidTr="00F42497">
        <w:trPr>
          <w:trHeight w:val="300"/>
        </w:trPr>
        <w:tc>
          <w:tcPr>
            <w:tcW w:w="100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6EEF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EA1055" w14:textId="38D3DCF9" w:rsidR="0D9CAFA2" w:rsidRPr="003F2C25" w:rsidRDefault="0D9CAFA2" w:rsidP="00BA2BEC">
            <w:pPr>
              <w:widowControl w:val="0"/>
              <w:spacing w:before="60" w:after="60" w:line="240" w:lineRule="auto"/>
              <w:jc w:val="both"/>
              <w:rPr>
                <w:b/>
                <w:bCs/>
                <w:color w:val="000000" w:themeColor="text1"/>
                <w:szCs w:val="20"/>
              </w:rPr>
            </w:pPr>
            <w:r w:rsidRPr="003F2C25">
              <w:rPr>
                <w:b/>
                <w:bCs/>
                <w:color w:val="000000" w:themeColor="text1"/>
                <w:szCs w:val="20"/>
              </w:rPr>
              <w:t>Vous pouvez joindre en annexe tou</w:t>
            </w:r>
            <w:r w:rsidR="007B5D31" w:rsidRPr="003F2C25">
              <w:rPr>
                <w:b/>
                <w:bCs/>
                <w:color w:val="000000" w:themeColor="text1"/>
                <w:szCs w:val="20"/>
              </w:rPr>
              <w:t>t</w:t>
            </w:r>
            <w:r w:rsidRPr="003F2C25">
              <w:rPr>
                <w:b/>
                <w:bCs/>
                <w:color w:val="000000" w:themeColor="text1"/>
                <w:szCs w:val="20"/>
              </w:rPr>
              <w:t xml:space="preserve"> document pertinent. | Maximum 250 mots</w:t>
            </w:r>
          </w:p>
        </w:tc>
      </w:tr>
      <w:tr w:rsidR="7EBCA96B" w14:paraId="105AA1AE" w14:textId="77777777" w:rsidTr="00F42497">
        <w:trPr>
          <w:trHeight w:val="3012"/>
        </w:trPr>
        <w:tc>
          <w:tcPr>
            <w:tcW w:w="100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A15B00" w14:textId="2EB02480" w:rsidR="7EBCA96B" w:rsidRPr="003F2C25" w:rsidRDefault="0016379E" w:rsidP="00BA2BEC">
            <w:pPr>
              <w:widowControl w:val="0"/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sdt>
              <w:sdtPr>
                <w:rPr>
                  <w:szCs w:val="20"/>
                </w:rPr>
                <w:id w:val="-802148855"/>
                <w:placeholder>
                  <w:docPart w:val="9513F241934341939FD4685006EC3225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  <w:tr w:rsidR="003F2C25" w14:paraId="6ED3A9B8" w14:textId="77777777" w:rsidTr="00F42497">
        <w:trPr>
          <w:trHeight w:val="2715"/>
        </w:trPr>
        <w:tc>
          <w:tcPr>
            <w:tcW w:w="100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B6E09C" w14:textId="0ACD394A" w:rsidR="003F2C25" w:rsidRPr="003F2C25" w:rsidRDefault="003F2C25" w:rsidP="00BA2BEC">
            <w:pPr>
              <w:widowControl w:val="0"/>
              <w:spacing w:before="60" w:after="60" w:line="240" w:lineRule="auto"/>
              <w:rPr>
                <w:rStyle w:val="normaltextrun"/>
                <w:rFonts w:eastAsia="Cambria" w:cs="Cambria"/>
                <w:color w:val="808080" w:themeColor="background1" w:themeShade="80"/>
                <w:szCs w:val="20"/>
                <w:lang w:val="fr-FR"/>
              </w:rPr>
            </w:pPr>
            <w:r w:rsidRPr="003F2C25">
              <w:rPr>
                <w:color w:val="000000" w:themeColor="text1"/>
                <w:szCs w:val="20"/>
              </w:rPr>
              <w:t xml:space="preserve">Objectifs de l’activité : </w:t>
            </w:r>
            <w:sdt>
              <w:sdtPr>
                <w:rPr>
                  <w:szCs w:val="20"/>
                </w:rPr>
                <w:id w:val="40253850"/>
                <w:placeholder>
                  <w:docPart w:val="95D3B3574197483ABF6BFCF6ABBB0799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</w:p>
        </w:tc>
      </w:tr>
    </w:tbl>
    <w:p w14:paraId="47C2D23E" w14:textId="02C5FB8D" w:rsidR="00644E09" w:rsidRPr="009F0EE4" w:rsidRDefault="00644E09" w:rsidP="00970797">
      <w:pPr>
        <w:widowControl w:val="0"/>
        <w:spacing w:before="0" w:after="0"/>
        <w:rPr>
          <w:b/>
          <w:bCs/>
          <w:szCs w:val="20"/>
          <w:u w:val="single"/>
        </w:rPr>
      </w:pPr>
    </w:p>
    <w:tbl>
      <w:tblPr>
        <w:tblW w:w="1005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5667"/>
      </w:tblGrid>
      <w:tr w:rsidR="7EBCA96B" w14:paraId="2463399A" w14:textId="77777777" w:rsidTr="00970797">
        <w:trPr>
          <w:trHeight w:val="300"/>
        </w:trPr>
        <w:tc>
          <w:tcPr>
            <w:tcW w:w="10057" w:type="dxa"/>
            <w:gridSpan w:val="2"/>
            <w:shd w:val="clear" w:color="auto" w:fill="13416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389F77" w14:textId="24973C29" w:rsidR="398C4617" w:rsidRPr="002A541C" w:rsidRDefault="00970797" w:rsidP="00970797">
            <w:pPr>
              <w:spacing w:line="240" w:lineRule="auto"/>
              <w:jc w:val="both"/>
            </w:pPr>
            <w:r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S</w:t>
            </w:r>
            <w:r w:rsidR="398C4617"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>outien financier</w:t>
            </w:r>
            <w:r w:rsidRPr="002A541C">
              <w:rPr>
                <w:rFonts w:eastAsia="Times New Roman"/>
                <w:b/>
                <w:bCs/>
                <w:smallCaps/>
                <w:color w:val="FFFFFF"/>
                <w:spacing w:val="20"/>
                <w:sz w:val="24"/>
                <w:szCs w:val="24"/>
              </w:rPr>
              <w:t xml:space="preserve"> demandé</w:t>
            </w:r>
          </w:p>
        </w:tc>
      </w:tr>
      <w:tr w:rsidR="7EBCA96B" w14:paraId="59BD5832" w14:textId="77777777" w:rsidTr="00970797">
        <w:trPr>
          <w:trHeight w:val="300"/>
        </w:trPr>
        <w:tc>
          <w:tcPr>
            <w:tcW w:w="10057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48428B" w14:textId="1A6CA863" w:rsidR="695F0076" w:rsidRPr="00833BC5" w:rsidRDefault="695F0076" w:rsidP="00833BC5">
            <w:pPr>
              <w:spacing w:before="60" w:after="60" w:line="240" w:lineRule="auto"/>
              <w:rPr>
                <w:rFonts w:eastAsia="Cambria" w:cs="Cambria"/>
                <w:color w:val="000000" w:themeColor="text1"/>
                <w:szCs w:val="20"/>
              </w:rPr>
            </w:pPr>
            <w:r w:rsidRPr="00833BC5">
              <w:rPr>
                <w:color w:val="000000" w:themeColor="text1"/>
                <w:szCs w:val="20"/>
              </w:rPr>
              <w:t>M</w:t>
            </w:r>
            <w:r w:rsidR="398C4617" w:rsidRPr="00833BC5">
              <w:rPr>
                <w:color w:val="000000" w:themeColor="text1"/>
                <w:szCs w:val="20"/>
              </w:rPr>
              <w:t>ontant demandé au RQSPA</w:t>
            </w:r>
            <w:r w:rsidR="001E1257" w:rsidRPr="00833BC5">
              <w:rPr>
                <w:color w:val="000000" w:themeColor="text1"/>
                <w:szCs w:val="20"/>
              </w:rPr>
              <w:t>L :</w:t>
            </w:r>
            <w:r w:rsidR="7EBCA96B" w:rsidRPr="00833BC5">
              <w:rPr>
                <w:rStyle w:val="contentcontrolboundarysink"/>
                <w:rFonts w:eastAsia="Cambria" w:cs="Cambria"/>
                <w:color w:val="000000" w:themeColor="text1"/>
                <w:szCs w:val="20"/>
                <w:lang w:val="fr-FR"/>
              </w:rPr>
              <w:t xml:space="preserve"> </w:t>
            </w:r>
            <w:sdt>
              <w:sdtPr>
                <w:rPr>
                  <w:szCs w:val="20"/>
                </w:rPr>
                <w:id w:val="-117070373"/>
                <w:placeholder>
                  <w:docPart w:val="75152D46AFD542D8A92170543BC74409"/>
                </w:placeholder>
                <w:showingPlcHdr/>
              </w:sdtPr>
              <w:sdtEndPr/>
              <w:sdtContent>
                <w:r w:rsidR="00247C14" w:rsidRPr="005F7DB0">
                  <w:rPr>
                    <w:color w:val="666666"/>
                    <w:szCs w:val="20"/>
                  </w:rPr>
                  <w:t>Cliquez ici pour insérer du texte.</w:t>
                </w:r>
              </w:sdtContent>
            </w:sdt>
            <w:r w:rsidR="00247C14">
              <w:rPr>
                <w:rStyle w:val="contentcontrolboundarysink"/>
                <w:rFonts w:eastAsia="Cambria" w:cs="Cambria"/>
                <w:color w:val="000000" w:themeColor="text1"/>
                <w:szCs w:val="20"/>
                <w:lang w:val="fr-FR"/>
              </w:rPr>
              <w:t xml:space="preserve"> </w:t>
            </w:r>
            <w:r w:rsidR="00970797">
              <w:rPr>
                <w:rStyle w:val="contentcontrolboundarysink"/>
                <w:rFonts w:eastAsia="Cambria" w:cs="Cambria"/>
                <w:color w:val="000000" w:themeColor="text1"/>
                <w:szCs w:val="20"/>
                <w:lang w:val="fr-FR"/>
              </w:rPr>
              <w:t>$ CA</w:t>
            </w:r>
            <w:r w:rsidR="002233CB">
              <w:rPr>
                <w:rStyle w:val="contentcontrolboundarysink"/>
                <w:rFonts w:eastAsia="Cambria" w:cs="Cambria"/>
                <w:color w:val="000000" w:themeColor="text1"/>
                <w:szCs w:val="20"/>
                <w:lang w:val="fr-FR"/>
              </w:rPr>
              <w:t>N</w:t>
            </w:r>
          </w:p>
        </w:tc>
      </w:tr>
      <w:tr w:rsidR="00970797" w14:paraId="073D5483" w14:textId="77777777" w:rsidTr="00970797">
        <w:trPr>
          <w:trHeight w:val="930"/>
        </w:trPr>
        <w:tc>
          <w:tcPr>
            <w:tcW w:w="439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717BE8" w14:textId="77777777" w:rsidR="00970797" w:rsidRDefault="00970797" w:rsidP="00970797">
            <w:pPr>
              <w:spacing w:before="60" w:line="240" w:lineRule="auto"/>
              <w:rPr>
                <w:color w:val="000000" w:themeColor="text1"/>
                <w:szCs w:val="20"/>
              </w:rPr>
            </w:pPr>
            <w:r w:rsidRPr="00833BC5">
              <w:rPr>
                <w:color w:val="000000" w:themeColor="text1"/>
                <w:szCs w:val="20"/>
              </w:rPr>
              <w:t>Avez-vous ou allez-vous effectuer des demandes de soutien financier à d’autres organisations pour cette activité</w:t>
            </w:r>
            <w:r w:rsidRPr="00833BC5">
              <w:rPr>
                <w:rFonts w:cstheme="majorHAnsi"/>
                <w:szCs w:val="20"/>
              </w:rPr>
              <w:t> </w:t>
            </w:r>
            <w:r w:rsidRPr="00833BC5">
              <w:rPr>
                <w:color w:val="000000" w:themeColor="text1"/>
                <w:szCs w:val="20"/>
              </w:rPr>
              <w:t>?</w:t>
            </w:r>
          </w:p>
          <w:p w14:paraId="28AB658C" w14:textId="77777777" w:rsidR="00970797" w:rsidRPr="009469BA" w:rsidRDefault="0016379E" w:rsidP="00970797">
            <w:pPr>
              <w:spacing w:before="60" w:after="60"/>
              <w:rPr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1195117110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70797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70797" w:rsidRPr="009469BA">
              <w:rPr>
                <w:szCs w:val="20"/>
              </w:rPr>
              <w:t xml:space="preserve"> Oui</w:t>
            </w:r>
          </w:p>
          <w:p w14:paraId="2F8C5E7B" w14:textId="526385D9" w:rsidR="00970797" w:rsidRPr="00833BC5" w:rsidRDefault="0016379E" w:rsidP="00970797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rFonts w:cstheme="majorHAnsi"/>
                  <w:szCs w:val="20"/>
                </w:rPr>
                <w:id w:val="-1166079512"/>
                <w14:checkbox>
                  <w14:checked w14:val="0"/>
                  <w14:checkedState w14:val="E005" w14:font="Segoe UI Symbol"/>
                  <w14:uncheckedState w14:val="E003" w14:font="Segoe UI Symbol"/>
                </w14:checkbox>
              </w:sdtPr>
              <w:sdtEndPr/>
              <w:sdtContent>
                <w:r w:rsidR="00970797" w:rsidRPr="009469BA">
                  <w:rPr>
                    <w:rFonts w:ascii="Segoe UI Symbol" w:hAnsi="Segoe UI Symbol" w:cstheme="majorHAnsi"/>
                    <w:szCs w:val="20"/>
                  </w:rPr>
                  <w:t></w:t>
                </w:r>
              </w:sdtContent>
            </w:sdt>
            <w:r w:rsidR="00970797" w:rsidRPr="009469BA">
              <w:rPr>
                <w:szCs w:val="20"/>
              </w:rPr>
              <w:t xml:space="preserve"> Non</w:t>
            </w:r>
          </w:p>
        </w:tc>
        <w:tc>
          <w:tcPr>
            <w:tcW w:w="5667" w:type="dxa"/>
          </w:tcPr>
          <w:p w14:paraId="5B0D8FFF" w14:textId="77777777" w:rsidR="00970797" w:rsidRPr="009469BA" w:rsidRDefault="00970797" w:rsidP="00970797">
            <w:pPr>
              <w:spacing w:before="60" w:after="60"/>
              <w:rPr>
                <w:szCs w:val="20"/>
              </w:rPr>
            </w:pPr>
            <w:r w:rsidRPr="009469BA">
              <w:rPr>
                <w:szCs w:val="20"/>
              </w:rPr>
              <w:t xml:space="preserve">Si oui, </w:t>
            </w:r>
            <w:proofErr w:type="gramStart"/>
            <w:r w:rsidRPr="009469BA">
              <w:rPr>
                <w:szCs w:val="20"/>
              </w:rPr>
              <w:t>précisez le</w:t>
            </w:r>
            <w:proofErr w:type="gramEnd"/>
            <w:r w:rsidRPr="009469BA">
              <w:rPr>
                <w:szCs w:val="20"/>
              </w:rPr>
              <w:t xml:space="preserve">(s) organisation(s) et montant(s) demandé(s) : </w:t>
            </w:r>
          </w:p>
          <w:p w14:paraId="5386CB92" w14:textId="325A1516" w:rsidR="00970797" w:rsidRPr="00833BC5" w:rsidRDefault="0016379E" w:rsidP="00970797">
            <w:pPr>
              <w:spacing w:before="60" w:after="60" w:line="240" w:lineRule="auto"/>
              <w:rPr>
                <w:color w:val="000000" w:themeColor="text1"/>
                <w:szCs w:val="20"/>
              </w:rPr>
            </w:pPr>
            <w:sdt>
              <w:sdtPr>
                <w:rPr>
                  <w:szCs w:val="20"/>
                </w:rPr>
                <w:id w:val="2094283804"/>
                <w:placeholder>
                  <w:docPart w:val="AF10DDDF88034BEEA521066B350E9EA2"/>
                </w:placeholder>
                <w:showingPlcHdr/>
              </w:sdtPr>
              <w:sdtEndPr/>
              <w:sdtContent>
                <w:r w:rsidR="00970797" w:rsidRPr="009469BA">
                  <w:rPr>
                    <w:rStyle w:val="Textedelespacerserv"/>
                    <w:szCs w:val="20"/>
                  </w:rPr>
                  <w:t>Cliquez ici pour insérer du texte.</w:t>
                </w:r>
              </w:sdtContent>
            </w:sdt>
          </w:p>
        </w:tc>
      </w:tr>
    </w:tbl>
    <w:p w14:paraId="106DA00B" w14:textId="77777777" w:rsidR="0023177B" w:rsidRPr="00B61CEA" w:rsidRDefault="0023177B" w:rsidP="0023177B">
      <w:pPr>
        <w:rPr>
          <w:b/>
          <w:bCs/>
          <w:color w:val="578793"/>
          <w:sz w:val="28"/>
          <w:szCs w:val="28"/>
        </w:rPr>
      </w:pPr>
      <w:r w:rsidRPr="00B61CEA">
        <w:rPr>
          <w:b/>
          <w:bCs/>
          <w:color w:val="578793"/>
          <w:sz w:val="28"/>
          <w:szCs w:val="28"/>
          <w:shd w:val="clear" w:color="auto" w:fill="FFFFFF"/>
        </w:rPr>
        <w:t xml:space="preserve">Engagements </w:t>
      </w:r>
    </w:p>
    <w:p w14:paraId="1C992BE3" w14:textId="61AF6920" w:rsidR="54FA6DB5" w:rsidRPr="004B4118" w:rsidRDefault="0016379E" w:rsidP="0023177B">
      <w:pPr>
        <w:ind w:left="340" w:hanging="340"/>
      </w:pPr>
      <w:sdt>
        <w:sdtPr>
          <w:rPr>
            <w:rFonts w:cstheme="majorHAnsi"/>
            <w:szCs w:val="20"/>
          </w:rPr>
          <w:id w:val="889768603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247C14" w:rsidRPr="009469BA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54FA6DB5" w:rsidRPr="143A28FA">
        <w:rPr>
          <w:rFonts w:eastAsia="MS Gothic" w:cs="MS Gothic"/>
        </w:rPr>
        <w:t xml:space="preserve"> </w:t>
      </w:r>
      <w:r w:rsidR="54FA6DB5" w:rsidRPr="00011F2A">
        <w:rPr>
          <w:sz w:val="22"/>
        </w:rPr>
        <w:t>Je m’engage à respecter les engagements</w:t>
      </w:r>
      <w:r>
        <w:rPr>
          <w:sz w:val="22"/>
        </w:rPr>
        <w:t xml:space="preserve"> </w:t>
      </w:r>
      <w:r w:rsidR="54FA6DB5" w:rsidRPr="00011F2A">
        <w:rPr>
          <w:sz w:val="22"/>
        </w:rPr>
        <w:t>présentés dans le guide d’information si j’obtiens le soutien financier.</w:t>
      </w:r>
    </w:p>
    <w:p w14:paraId="7B5CCBD3" w14:textId="5FF27A7E" w:rsidR="00372854" w:rsidRPr="00011F2A" w:rsidRDefault="0016379E" w:rsidP="0023177B">
      <w:pPr>
        <w:ind w:left="340" w:hanging="340"/>
        <w:rPr>
          <w:sz w:val="22"/>
        </w:rPr>
      </w:pPr>
      <w:sdt>
        <w:sdtPr>
          <w:rPr>
            <w:rFonts w:cstheme="majorHAnsi"/>
            <w:szCs w:val="20"/>
          </w:rPr>
          <w:id w:val="417071881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247C14" w:rsidRPr="009469BA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372854" w:rsidRPr="143A28FA">
        <w:rPr>
          <w:rFonts w:eastAsia="MS Gothic" w:cs="MS Gothic"/>
        </w:rPr>
        <w:t xml:space="preserve"> </w:t>
      </w:r>
      <w:r w:rsidR="004B1103" w:rsidRPr="00011F2A">
        <w:rPr>
          <w:rFonts w:eastAsia="MS Gothic" w:cs="MS Gothic"/>
          <w:sz w:val="22"/>
        </w:rPr>
        <w:t xml:space="preserve">Advenant </w:t>
      </w:r>
      <w:r w:rsidR="00BB601C" w:rsidRPr="00011F2A">
        <w:rPr>
          <w:rFonts w:eastAsia="MS Gothic" w:cs="MS Gothic"/>
          <w:sz w:val="22"/>
        </w:rPr>
        <w:t xml:space="preserve">l’acceptation de la demande, </w:t>
      </w:r>
      <w:r w:rsidR="00BB601C" w:rsidRPr="00011F2A">
        <w:rPr>
          <w:sz w:val="22"/>
        </w:rPr>
        <w:t>nous désirons</w:t>
      </w:r>
      <w:r w:rsidR="00372854" w:rsidRPr="00011F2A">
        <w:rPr>
          <w:sz w:val="22"/>
        </w:rPr>
        <w:t xml:space="preserve"> que le RQSPAL fasse la promotion de notre évènement </w:t>
      </w:r>
      <w:r w:rsidR="00A134AE" w:rsidRPr="00011F2A">
        <w:rPr>
          <w:sz w:val="22"/>
        </w:rPr>
        <w:t xml:space="preserve">dans leur infolettre </w:t>
      </w:r>
      <w:r w:rsidR="00611CE6" w:rsidRPr="00011F2A">
        <w:rPr>
          <w:sz w:val="22"/>
        </w:rPr>
        <w:t xml:space="preserve">et </w:t>
      </w:r>
      <w:r w:rsidR="00A134AE" w:rsidRPr="00011F2A">
        <w:rPr>
          <w:sz w:val="22"/>
        </w:rPr>
        <w:t xml:space="preserve">sur leurs médias sociaux. Je m’engage à </w:t>
      </w:r>
      <w:r w:rsidR="00971FA8" w:rsidRPr="00011F2A">
        <w:rPr>
          <w:sz w:val="22"/>
        </w:rPr>
        <w:t>transmettre, dans les plus brefs délais, une brève description de l’événement aux fins de diffusion,</w:t>
      </w:r>
      <w:r w:rsidR="00A13C54" w:rsidRPr="00011F2A">
        <w:rPr>
          <w:sz w:val="22"/>
        </w:rPr>
        <w:t xml:space="preserve"> ainsi que les visuels, si </w:t>
      </w:r>
      <w:r w:rsidR="00011F2A" w:rsidRPr="00011F2A">
        <w:rPr>
          <w:sz w:val="22"/>
        </w:rPr>
        <w:t>applicable, à</w:t>
      </w:r>
      <w:r w:rsidR="00971FA8" w:rsidRPr="00011F2A">
        <w:rPr>
          <w:sz w:val="22"/>
        </w:rPr>
        <w:t xml:space="preserve"> l</w:t>
      </w:r>
      <w:r w:rsidR="001C25AA" w:rsidRPr="00011F2A">
        <w:rPr>
          <w:sz w:val="22"/>
        </w:rPr>
        <w:t>’adresse courriel dans l’encadré ci-dessous, en indiquant l’objet « Promotion | Programme de soutien financier à l’organisation d’activité scientifique</w:t>
      </w:r>
      <w:r w:rsidR="00E93AE1" w:rsidRPr="00011F2A">
        <w:rPr>
          <w:rFonts w:cstheme="majorHAnsi"/>
          <w:sz w:val="22"/>
        </w:rPr>
        <w:t> </w:t>
      </w:r>
      <w:r w:rsidR="001C25AA" w:rsidRPr="00011F2A">
        <w:rPr>
          <w:sz w:val="22"/>
        </w:rPr>
        <w:t>».</w:t>
      </w:r>
    </w:p>
    <w:p w14:paraId="3B71E01F" w14:textId="77777777" w:rsidR="0023177B" w:rsidRPr="006527C4" w:rsidRDefault="0023177B" w:rsidP="00272030">
      <w:pPr>
        <w:spacing w:after="60" w:line="240" w:lineRule="auto"/>
        <w:rPr>
          <w:rFonts w:eastAsiaTheme="minorEastAsia" w:cstheme="majorHAnsi"/>
          <w:b/>
          <w:sz w:val="28"/>
          <w:szCs w:val="28"/>
        </w:rPr>
      </w:pPr>
      <w:r w:rsidRPr="006527C4">
        <w:rPr>
          <w:rFonts w:eastAsiaTheme="minorEastAsia" w:cstheme="majorHAnsi"/>
          <w:b/>
          <w:sz w:val="28"/>
          <w:szCs w:val="28"/>
        </w:rPr>
        <w:t>Pour compléter votre dossier, joindre les documents suivants :</w:t>
      </w:r>
    </w:p>
    <w:p w14:paraId="40DACAE4" w14:textId="56C2A2AE" w:rsidR="7AE05829" w:rsidRDefault="0023177B" w:rsidP="7EBCA96B">
      <w:pPr>
        <w:rPr>
          <w:b/>
          <w:bCs/>
          <w:color w:val="31849B" w:themeColor="accent5" w:themeShade="BF"/>
          <w:sz w:val="26"/>
          <w:szCs w:val="26"/>
        </w:rPr>
      </w:pPr>
      <w:r w:rsidRPr="006F7AF0">
        <w:rPr>
          <w:rFonts w:cs="Arial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A5FFD3E" wp14:editId="45F9C3D8">
                <wp:simplePos x="0" y="0"/>
                <wp:positionH relativeFrom="margin">
                  <wp:posOffset>4297680</wp:posOffset>
                </wp:positionH>
                <wp:positionV relativeFrom="paragraph">
                  <wp:posOffset>57150</wp:posOffset>
                </wp:positionV>
                <wp:extent cx="2017395" cy="2062480"/>
                <wp:effectExtent l="0" t="0" r="20955" b="13970"/>
                <wp:wrapTight wrapText="bothSides">
                  <wp:wrapPolygon edited="0">
                    <wp:start x="2244" y="0"/>
                    <wp:lineTo x="0" y="998"/>
                    <wp:lineTo x="0" y="20350"/>
                    <wp:lineTo x="2040" y="21547"/>
                    <wp:lineTo x="19581" y="21547"/>
                    <wp:lineTo x="21620" y="20350"/>
                    <wp:lineTo x="21620" y="998"/>
                    <wp:lineTo x="19377" y="0"/>
                    <wp:lineTo x="2244" y="0"/>
                  </wp:wrapPolygon>
                </wp:wrapTight>
                <wp:docPr id="1302433134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7395" cy="2062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F293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38C716A" w14:textId="77777777" w:rsidR="0023177B" w:rsidRPr="006F7AF0" w:rsidRDefault="0023177B" w:rsidP="0023177B">
                            <w:pPr>
                              <w:jc w:val="center"/>
                              <w:rPr>
                                <w:rFonts w:ascii="Segoe UI Symbol" w:hAnsi="Segoe UI Symbol"/>
                                <w:color w:val="9F2936"/>
                                <w:sz w:val="24"/>
                                <w:szCs w:val="24"/>
                              </w:rPr>
                            </w:pPr>
                            <w:r w:rsidRPr="006F7AF0">
                              <w:rPr>
                                <w:rFonts w:ascii="Segoe UI Emoji" w:hAnsi="Segoe UI Emoji"/>
                                <w:color w:val="F07F09"/>
                                <w:sz w:val="24"/>
                                <w:szCs w:val="24"/>
                              </w:rPr>
                              <w:t xml:space="preserve">👉 </w:t>
                            </w:r>
                            <w:r w:rsidRPr="006F7AF0">
                              <w:rPr>
                                <w:rFonts w:ascii="Franklin Gothic Demi Cond" w:hAnsi="Franklin Gothic Demi Cond"/>
                                <w:color w:val="9F2936"/>
                                <w:sz w:val="24"/>
                                <w:szCs w:val="24"/>
                              </w:rPr>
                              <w:t>IMPORTANT</w:t>
                            </w:r>
                          </w:p>
                          <w:p w14:paraId="4DE7C7B3" w14:textId="11F7C3BB" w:rsidR="0023177B" w:rsidRPr="006F7AF0" w:rsidRDefault="0023177B" w:rsidP="0023177B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</w:pPr>
                            <w:r w:rsidRPr="006F7AF0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Tous ces documents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,</w:t>
                            </w:r>
                            <w:r w:rsidRPr="00A13C54">
                              <w:rPr>
                                <w:rFonts w:ascii="Franklin Gothic Medium Cond" w:hAnsi="Franklin Gothic Medium Cond"/>
                                <w:color w:val="9F2936"/>
                              </w:rPr>
                              <w:t xml:space="preserve"> </w:t>
                            </w:r>
                            <w:r w:rsidR="0016379E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>y compris</w:t>
                            </w:r>
                            <w:bookmarkStart w:id="0" w:name="_GoBack"/>
                            <w:bookmarkEnd w:id="0"/>
                            <w:r w:rsidRPr="00A13C54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 xml:space="preserve"> ce formulaire</w:t>
                            </w:r>
                            <w:r w:rsidRPr="00A13C54">
                              <w:rPr>
                                <w:rFonts w:ascii="Franklin Gothic Medium Cond" w:hAnsi="Franklin Gothic Medium Cond"/>
                                <w:color w:val="C00000"/>
                              </w:rPr>
                              <w:t xml:space="preserve">, 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 xml:space="preserve">doivent être regroupés en 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 xml:space="preserve">un (1) seul </w:t>
                            </w:r>
                            <w:r w:rsidRPr="00A13C54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>document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</w:rPr>
                              <w:t xml:space="preserve"> 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323232"/>
                                <w:spacing w:val="20"/>
                              </w:rPr>
                              <w:t xml:space="preserve">format 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b/>
                                <w:bCs/>
                                <w:color w:val="9F2936"/>
                                <w:spacing w:val="20"/>
                                <w:sz w:val="28"/>
                                <w:szCs w:val="28"/>
                              </w:rPr>
                              <w:t>PDF</w:t>
                            </w:r>
                            <w:r w:rsidRPr="006F7AF0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.</w:t>
                            </w:r>
                          </w:p>
                          <w:p w14:paraId="4FE4EFD9" w14:textId="77777777" w:rsidR="0023177B" w:rsidRPr="00387326" w:rsidRDefault="0023177B" w:rsidP="00387326">
                            <w:pPr>
                              <w:spacing w:before="0" w:after="160"/>
                              <w:jc w:val="center"/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</w:pPr>
                            <w:r w:rsidRPr="00387326">
                              <w:rPr>
                                <w:rFonts w:ascii="Franklin Gothic Medium Cond" w:hAnsi="Franklin Gothic Medium Cond"/>
                                <w:color w:val="323232"/>
                              </w:rPr>
                              <w:t>Les demandes incomplètes seront rejetées et un courriel vous sera envoyé pour vous informer de la situation.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5FFD3E" id="Rectangle : coins arrondis 2" o:spid="_x0000_s1026" style="position:absolute;margin-left:338.4pt;margin-top:4.5pt;width:158.85pt;height:162.4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4NjkgIAAAwFAAAOAAAAZHJzL2Uyb0RvYy54bWysVM1u2zAMvg/YOwi6r3bsNGuNOkXQIsOA&#10;oi3WDj0rsmwLkEVNUmJnT7Nn2ZONkp30Zz0Ny0EhJYrk9+mjLy6HTpGdsE6CLunsJKVEaA6V1E1J&#10;vz+uP51R4jzTFVOgRUn3wtHL5ccPF70pRAYtqEpYgkm0K3pT0tZ7UySJ463omDsBIzQe1mA75tG1&#10;TVJZ1mP2TiVZmi6SHmxlLHDhHO5ej4d0GfPXteD+rq6d8ESVFHvzcbVx3YQ1WV6worHMtJJPbbB/&#10;6KJjUmPRY6pr5hnZWvlXqk5yCw5qf8KhS6CuJRcRA6KZpW/QPLTMiIgFyXHmSJP7f2n57e7eElnh&#10;2+VpNs/zWT6nRLMO3+obssd0o8TvXwXhILUjzFrQlXQkC8z1xhWY4MHc28lzaAYahtp24R8BkiGy&#10;vT+yLQZPOG4i4M/5+SklHM+ydJHNz+J7JM/XjXX+i4COBKOkFra6Cl1Fqtnuxnmsi/GHuFDSgZLV&#10;WioVnb27UpbsGD4/qqaCnhLFnMfNkq7jLwDBFK+uKU167Ol0nqJmOENd1op5NDuDTDndUMJUg4Ln&#10;3sZeXt12ttkcq56vs/N88V6R0PQ1c+3YXcwwhSkdehdRvhPGQPVIbrD8sBkmxjdQ7fEFLYzSdoav&#10;JSa+QZD3zKKWEQHOp7/DpVaAsGCyKGnB/nxvP8SjxPCUkh5nAyH/2DIrkLuvGsWXL9JAjI8OGvbl&#10;7uawq7fdFSDvM/wCGB7NEOvVwawtdE84vqtQDY+Y5lizpEj0aF75cVJx/LlYrWIQjo1h/kY/GB5S&#10;B6ICkY/DE7Nm0olHid3CYXpY8UYpY2y4qWG19VDLKKNA7MgmCiI4OHJRGtPnIcz0Sz9GPX/Eln8A&#10;AAD//wMAUEsDBBQABgAIAAAAIQCsLD9e3gAAAAkBAAAPAAAAZHJzL2Rvd25yZXYueG1sTI/BTsMw&#10;EETvSPyDtUjcqFMCaZNmU6EiEConSnp3Y5NExOvIdtvw9yynchzNaOZNuZ7sIE7Gh94RwnyWgDDU&#10;ON1Ti1B/vtwtQYSoSKvBkUH4MQHW1fVVqQrtzvRhTrvYCi6hUCiELsaxkDI0nbEqzNxoiL0v562K&#10;LH0rtVdnLreDvE+STFrVEy90ajSbzjTfu6NFkNq+heyZ6rzebv0me32f7+MC8fZmelqBiGaKlzD8&#10;4TM6VMx0cEfSQQwI2SJj9IiQ8yX28/zhEcQBIU3TJciqlP8fVL8AAAD//wMAUEsBAi0AFAAGAAgA&#10;AAAhALaDOJL+AAAA4QEAABMAAAAAAAAAAAAAAAAAAAAAAFtDb250ZW50X1R5cGVzXS54bWxQSwEC&#10;LQAUAAYACAAAACEAOP0h/9YAAACUAQAACwAAAAAAAAAAAAAAAAAvAQAAX3JlbHMvLnJlbHNQSwEC&#10;LQAUAAYACAAAACEA+mODY5ICAAAMBQAADgAAAAAAAAAAAAAAAAAuAgAAZHJzL2Uyb0RvYy54bWxQ&#10;SwECLQAUAAYACAAAACEArCw/Xt4AAAAJAQAADwAAAAAAAAAAAAAAAADsBAAAZHJzL2Rvd25yZXYu&#10;eG1sUEsFBgAAAAAEAAQA8wAAAPcFAAAAAA==&#10;" fillcolor="window" strokecolor="#9f2936" strokeweight="2pt">
                <v:textbox inset="1mm,0,1mm,0">
                  <w:txbxContent>
                    <w:p w14:paraId="538C716A" w14:textId="77777777" w:rsidR="0023177B" w:rsidRPr="006F7AF0" w:rsidRDefault="0023177B" w:rsidP="0023177B">
                      <w:pPr>
                        <w:jc w:val="center"/>
                        <w:rPr>
                          <w:rFonts w:ascii="Segoe UI Symbol" w:hAnsi="Segoe UI Symbol"/>
                          <w:color w:val="9F2936"/>
                          <w:sz w:val="24"/>
                          <w:szCs w:val="24"/>
                        </w:rPr>
                      </w:pPr>
                      <w:r w:rsidRPr="006F7AF0">
                        <w:rPr>
                          <w:rFonts w:ascii="Segoe UI Emoji" w:hAnsi="Segoe UI Emoji"/>
                          <w:color w:val="F07F09"/>
                          <w:sz w:val="24"/>
                          <w:szCs w:val="24"/>
                        </w:rPr>
                        <w:t xml:space="preserve">👉 </w:t>
                      </w:r>
                      <w:r w:rsidRPr="006F7AF0">
                        <w:rPr>
                          <w:rFonts w:ascii="Franklin Gothic Demi Cond" w:hAnsi="Franklin Gothic Demi Cond"/>
                          <w:color w:val="9F2936"/>
                          <w:sz w:val="24"/>
                          <w:szCs w:val="24"/>
                        </w:rPr>
                        <w:t>IMPORTANT</w:t>
                      </w:r>
                    </w:p>
                    <w:p w14:paraId="4DE7C7B3" w14:textId="11F7C3BB" w:rsidR="0023177B" w:rsidRPr="006F7AF0" w:rsidRDefault="0023177B" w:rsidP="0023177B">
                      <w:pPr>
                        <w:jc w:val="center"/>
                        <w:rPr>
                          <w:rFonts w:ascii="Franklin Gothic Medium Cond" w:hAnsi="Franklin Gothic Medium Cond"/>
                          <w:color w:val="323232"/>
                        </w:rPr>
                      </w:pPr>
                      <w:r w:rsidRPr="006F7AF0">
                        <w:rPr>
                          <w:rFonts w:ascii="Franklin Gothic Medium Cond" w:hAnsi="Franklin Gothic Medium Cond"/>
                          <w:color w:val="323232"/>
                        </w:rPr>
                        <w:t>Tous ces documents</w:t>
                      </w:r>
                      <w:r>
                        <w:rPr>
                          <w:rFonts w:ascii="Franklin Gothic Medium Cond" w:hAnsi="Franklin Gothic Medium Cond"/>
                          <w:color w:val="323232"/>
                        </w:rPr>
                        <w:t>,</w:t>
                      </w:r>
                      <w:r w:rsidRPr="00A13C54">
                        <w:rPr>
                          <w:rFonts w:ascii="Franklin Gothic Medium Cond" w:hAnsi="Franklin Gothic Medium Cond"/>
                          <w:color w:val="9F2936"/>
                        </w:rPr>
                        <w:t xml:space="preserve"> </w:t>
                      </w:r>
                      <w:r w:rsidR="0016379E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>y compris</w:t>
                      </w:r>
                      <w:bookmarkStart w:id="1" w:name="_GoBack"/>
                      <w:bookmarkEnd w:id="1"/>
                      <w:r w:rsidRPr="00A13C54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 xml:space="preserve"> ce formulaire</w:t>
                      </w:r>
                      <w:r w:rsidRPr="00A13C54">
                        <w:rPr>
                          <w:rFonts w:ascii="Franklin Gothic Medium Cond" w:hAnsi="Franklin Gothic Medium Cond"/>
                          <w:color w:val="C00000"/>
                        </w:rPr>
                        <w:t xml:space="preserve">, </w:t>
                      </w:r>
                      <w:r w:rsidRPr="006F7AF0">
                        <w:rPr>
                          <w:rFonts w:ascii="Franklin Gothic Medium Cond" w:hAnsi="Franklin Gothic Medium Cond"/>
                          <w:color w:val="323232"/>
                        </w:rPr>
                        <w:t xml:space="preserve">doivent être regroupés en </w:t>
                      </w:r>
                      <w:r w:rsidRPr="006F7AF0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 xml:space="preserve">un (1) seul </w:t>
                      </w:r>
                      <w:r w:rsidRPr="00A13C54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>document</w:t>
                      </w:r>
                      <w:r w:rsidRPr="006F7AF0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</w:rPr>
                        <w:t xml:space="preserve"> </w:t>
                      </w:r>
                      <w:r w:rsidRPr="006F7AF0">
                        <w:rPr>
                          <w:rFonts w:ascii="Franklin Gothic Medium Cond" w:hAnsi="Franklin Gothic Medium Cond"/>
                          <w:b/>
                          <w:bCs/>
                          <w:color w:val="323232"/>
                          <w:spacing w:val="20"/>
                        </w:rPr>
                        <w:t xml:space="preserve">format </w:t>
                      </w:r>
                      <w:r w:rsidRPr="006F7AF0">
                        <w:rPr>
                          <w:rFonts w:ascii="Franklin Gothic Medium Cond" w:hAnsi="Franklin Gothic Medium Cond"/>
                          <w:b/>
                          <w:bCs/>
                          <w:color w:val="9F2936"/>
                          <w:spacing w:val="20"/>
                          <w:sz w:val="28"/>
                          <w:szCs w:val="28"/>
                        </w:rPr>
                        <w:t>PDF</w:t>
                      </w:r>
                      <w:r w:rsidRPr="006F7AF0">
                        <w:rPr>
                          <w:rFonts w:ascii="Franklin Gothic Medium Cond" w:hAnsi="Franklin Gothic Medium Cond"/>
                          <w:color w:val="323232"/>
                        </w:rPr>
                        <w:t>.</w:t>
                      </w:r>
                    </w:p>
                    <w:p w14:paraId="4FE4EFD9" w14:textId="77777777" w:rsidR="0023177B" w:rsidRPr="00387326" w:rsidRDefault="0023177B" w:rsidP="00387326">
                      <w:pPr>
                        <w:spacing w:before="0" w:after="160"/>
                        <w:jc w:val="center"/>
                        <w:rPr>
                          <w:rFonts w:ascii="Franklin Gothic Medium Cond" w:hAnsi="Franklin Gothic Medium Cond"/>
                          <w:color w:val="323232"/>
                        </w:rPr>
                      </w:pPr>
                      <w:r w:rsidRPr="00387326">
                        <w:rPr>
                          <w:rFonts w:ascii="Franklin Gothic Medium Cond" w:hAnsi="Franklin Gothic Medium Cond"/>
                          <w:color w:val="323232"/>
                        </w:rPr>
                        <w:t>Les demandes incomplètes seront rejetées et un courriel vous sera envoyé pour vous informer de la situation.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sdt>
        <w:sdtPr>
          <w:rPr>
            <w:rFonts w:cstheme="majorHAnsi"/>
            <w:szCs w:val="20"/>
          </w:rPr>
          <w:id w:val="-1295519273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247C14" w:rsidRPr="009469BA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7AE05829" w:rsidRPr="7EBCA96B">
        <w:rPr>
          <w:color w:val="000000" w:themeColor="text1"/>
          <w:sz w:val="24"/>
          <w:szCs w:val="24"/>
        </w:rPr>
        <w:t xml:space="preserve"> </w:t>
      </w:r>
      <w:r w:rsidR="00A13C54" w:rsidRPr="00B61CEA">
        <w:rPr>
          <w:b/>
          <w:bCs/>
          <w:color w:val="578793"/>
          <w:sz w:val="26"/>
          <w:szCs w:val="26"/>
        </w:rPr>
        <w:t>Budget sommaire</w:t>
      </w:r>
      <w:r w:rsidR="7AE05829" w:rsidRPr="00B61CEA">
        <w:rPr>
          <w:b/>
          <w:bCs/>
          <w:color w:val="578793"/>
          <w:sz w:val="26"/>
          <w:szCs w:val="26"/>
        </w:rPr>
        <w:t xml:space="preserve"> </w:t>
      </w:r>
      <w:r w:rsidR="00A13C54" w:rsidRPr="00A13C54">
        <w:rPr>
          <w:szCs w:val="20"/>
        </w:rPr>
        <w:t>(max. 1000 caractères)</w:t>
      </w:r>
    </w:p>
    <w:p w14:paraId="2FD3127D" w14:textId="2BE69CD8" w:rsidR="00A13C54" w:rsidRDefault="00A13C54" w:rsidP="00A13C54">
      <w:pPr>
        <w:pStyle w:val="Paragraphedeliste"/>
        <w:numPr>
          <w:ilvl w:val="1"/>
          <w:numId w:val="5"/>
        </w:numPr>
        <w:spacing w:before="0" w:after="160"/>
        <w:rPr>
          <w:szCs w:val="20"/>
        </w:rPr>
      </w:pPr>
      <w:r>
        <w:rPr>
          <w:szCs w:val="20"/>
        </w:rPr>
        <w:t>F</w:t>
      </w:r>
      <w:r w:rsidRPr="00E85585">
        <w:rPr>
          <w:szCs w:val="20"/>
        </w:rPr>
        <w:t xml:space="preserve">orme </w:t>
      </w:r>
      <w:r>
        <w:rPr>
          <w:szCs w:val="20"/>
        </w:rPr>
        <w:t xml:space="preserve">libre </w:t>
      </w:r>
      <w:r w:rsidRPr="00E85585">
        <w:rPr>
          <w:szCs w:val="20"/>
        </w:rPr>
        <w:t>de texte explicatif, tableau Word ou fichier Excel</w:t>
      </w:r>
    </w:p>
    <w:p w14:paraId="59227750" w14:textId="7C46936F" w:rsidR="00A13C54" w:rsidRDefault="00A13C54" w:rsidP="00A13C54">
      <w:pPr>
        <w:pStyle w:val="Paragraphedeliste"/>
        <w:numPr>
          <w:ilvl w:val="1"/>
          <w:numId w:val="5"/>
        </w:numPr>
        <w:spacing w:before="0" w:after="160"/>
        <w:rPr>
          <w:szCs w:val="20"/>
        </w:rPr>
      </w:pPr>
      <w:r>
        <w:rPr>
          <w:szCs w:val="20"/>
        </w:rPr>
        <w:t xml:space="preserve">Incluant </w:t>
      </w:r>
      <w:r w:rsidR="001B52CE">
        <w:rPr>
          <w:szCs w:val="20"/>
        </w:rPr>
        <w:t xml:space="preserve">estimation des </w:t>
      </w:r>
      <w:r>
        <w:rPr>
          <w:szCs w:val="20"/>
        </w:rPr>
        <w:t>revenus</w:t>
      </w:r>
      <w:r w:rsidR="003A0EFC">
        <w:rPr>
          <w:szCs w:val="20"/>
        </w:rPr>
        <w:t xml:space="preserve"> et</w:t>
      </w:r>
      <w:r w:rsidR="001B52CE">
        <w:rPr>
          <w:szCs w:val="20"/>
        </w:rPr>
        <w:t xml:space="preserve"> des</w:t>
      </w:r>
      <w:r>
        <w:rPr>
          <w:szCs w:val="20"/>
        </w:rPr>
        <w:t xml:space="preserve"> dépenses, sources de financement confirmées ou sollicités et allocation des fonds demandés</w:t>
      </w:r>
    </w:p>
    <w:p w14:paraId="4F790626" w14:textId="77777777" w:rsidR="00A13C54" w:rsidRPr="00D11BA2" w:rsidRDefault="00A13C54" w:rsidP="00A13C54">
      <w:pPr>
        <w:ind w:left="340"/>
        <w:rPr>
          <w:szCs w:val="20"/>
        </w:rPr>
      </w:pPr>
      <w:r w:rsidRPr="00D11BA2">
        <w:rPr>
          <w:rFonts w:ascii="Segoe UI Symbol" w:hAnsi="Segoe UI Symbol" w:cs="Arial"/>
          <w:color w:val="9F2936"/>
          <w:sz w:val="24"/>
          <w:szCs w:val="24"/>
          <w:lang w:eastAsia="en-US"/>
        </w:rPr>
        <w:t></w:t>
      </w:r>
      <w:r w:rsidRPr="00D11BA2">
        <w:rPr>
          <w:szCs w:val="20"/>
        </w:rPr>
        <w:t xml:space="preserve">Prendre </w:t>
      </w:r>
      <w:r>
        <w:rPr>
          <w:szCs w:val="20"/>
        </w:rPr>
        <w:t xml:space="preserve">bien </w:t>
      </w:r>
      <w:r w:rsidRPr="00D11BA2">
        <w:rPr>
          <w:szCs w:val="20"/>
        </w:rPr>
        <w:t>note des dépenses admissibles et inadmissibles</w:t>
      </w:r>
      <w:r>
        <w:rPr>
          <w:szCs w:val="20"/>
        </w:rPr>
        <w:t xml:space="preserve"> !</w:t>
      </w:r>
    </w:p>
    <w:p w14:paraId="34051FD7" w14:textId="6DF0A94F" w:rsidR="4E6E023E" w:rsidRDefault="0016379E" w:rsidP="7EBCA96B">
      <w:pPr>
        <w:rPr>
          <w:color w:val="404040" w:themeColor="text1" w:themeTint="BF"/>
        </w:rPr>
      </w:pPr>
      <w:sdt>
        <w:sdtPr>
          <w:rPr>
            <w:rFonts w:cstheme="majorHAnsi"/>
            <w:szCs w:val="20"/>
          </w:rPr>
          <w:id w:val="165523206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247C14" w:rsidRPr="009469BA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4E6E023E" w:rsidRPr="7EBCA96B">
        <w:rPr>
          <w:color w:val="000000" w:themeColor="text1"/>
          <w:sz w:val="24"/>
          <w:szCs w:val="24"/>
        </w:rPr>
        <w:t xml:space="preserve"> </w:t>
      </w:r>
      <w:r w:rsidR="00A13C54" w:rsidRPr="00B61CEA">
        <w:rPr>
          <w:b/>
          <w:bCs/>
          <w:color w:val="578793"/>
          <w:sz w:val="26"/>
          <w:szCs w:val="26"/>
        </w:rPr>
        <w:t>Programme/ horaire préliminaire</w:t>
      </w:r>
      <w:r w:rsidR="4E6E023E" w:rsidRPr="00B61CEA">
        <w:rPr>
          <w:b/>
          <w:bCs/>
          <w:color w:val="578793"/>
          <w:sz w:val="24"/>
          <w:szCs w:val="24"/>
        </w:rPr>
        <w:t xml:space="preserve"> </w:t>
      </w:r>
      <w:r w:rsidR="4E6E023E" w:rsidRPr="7EBCA96B">
        <w:rPr>
          <w:color w:val="404040" w:themeColor="text1" w:themeTint="BF"/>
        </w:rPr>
        <w:t>(si disponible/</w:t>
      </w:r>
      <w:r w:rsidR="00A13C54">
        <w:rPr>
          <w:color w:val="404040" w:themeColor="text1" w:themeTint="BF"/>
        </w:rPr>
        <w:t xml:space="preserve"> </w:t>
      </w:r>
      <w:r w:rsidR="4E6E023E" w:rsidRPr="7EBCA96B">
        <w:rPr>
          <w:color w:val="404040" w:themeColor="text1" w:themeTint="BF"/>
        </w:rPr>
        <w:t>applicable)</w:t>
      </w:r>
    </w:p>
    <w:p w14:paraId="18121983" w14:textId="39E0AAD4" w:rsidR="00A13C54" w:rsidRDefault="0016379E" w:rsidP="7EBCA96B">
      <w:pPr>
        <w:rPr>
          <w:color w:val="404040" w:themeColor="text1" w:themeTint="BF"/>
        </w:rPr>
      </w:pPr>
      <w:sdt>
        <w:sdtPr>
          <w:rPr>
            <w:rFonts w:cstheme="majorHAnsi"/>
            <w:szCs w:val="20"/>
          </w:rPr>
          <w:id w:val="315775464"/>
          <w14:checkbox>
            <w14:checked w14:val="0"/>
            <w14:checkedState w14:val="E005" w14:font="Segoe UI Symbol"/>
            <w14:uncheckedState w14:val="E003" w14:font="Segoe UI Symbol"/>
          </w14:checkbox>
        </w:sdtPr>
        <w:sdtEndPr/>
        <w:sdtContent>
          <w:r w:rsidR="00A13C54" w:rsidRPr="009469BA">
            <w:rPr>
              <w:rFonts w:ascii="Segoe UI Symbol" w:hAnsi="Segoe UI Symbol" w:cstheme="majorHAnsi"/>
              <w:szCs w:val="20"/>
            </w:rPr>
            <w:t></w:t>
          </w:r>
        </w:sdtContent>
      </w:sdt>
      <w:r w:rsidR="00A13C54" w:rsidRPr="7EBCA96B">
        <w:rPr>
          <w:color w:val="000000" w:themeColor="text1"/>
          <w:sz w:val="24"/>
          <w:szCs w:val="24"/>
        </w:rPr>
        <w:t xml:space="preserve"> </w:t>
      </w:r>
      <w:r w:rsidR="00A13C54" w:rsidRPr="00B61CEA">
        <w:rPr>
          <w:b/>
          <w:bCs/>
          <w:color w:val="578793"/>
          <w:sz w:val="26"/>
          <w:szCs w:val="26"/>
        </w:rPr>
        <w:t>Tout autre annexe jugé</w:t>
      </w:r>
      <w:r>
        <w:rPr>
          <w:b/>
          <w:bCs/>
          <w:color w:val="578793"/>
          <w:sz w:val="26"/>
          <w:szCs w:val="26"/>
        </w:rPr>
        <w:t>e</w:t>
      </w:r>
      <w:r w:rsidR="00A13C54" w:rsidRPr="00B61CEA">
        <w:rPr>
          <w:b/>
          <w:bCs/>
          <w:color w:val="578793"/>
          <w:sz w:val="26"/>
          <w:szCs w:val="26"/>
        </w:rPr>
        <w:t xml:space="preserve"> pertinent</w:t>
      </w:r>
      <w:r>
        <w:rPr>
          <w:b/>
          <w:bCs/>
          <w:color w:val="578793"/>
          <w:sz w:val="26"/>
          <w:szCs w:val="26"/>
        </w:rPr>
        <w:t>e</w:t>
      </w:r>
    </w:p>
    <w:p w14:paraId="08F5EFE4" w14:textId="77777777" w:rsidR="0023177B" w:rsidRDefault="0023177B" w:rsidP="7EBCA96B">
      <w:pPr>
        <w:rPr>
          <w:color w:val="404040" w:themeColor="text1" w:themeTint="BF"/>
        </w:rPr>
      </w:pPr>
    </w:p>
    <w:p w14:paraId="5D483BDE" w14:textId="77777777" w:rsidR="0023177B" w:rsidRDefault="0023177B" w:rsidP="7EBCA96B">
      <w:pPr>
        <w:rPr>
          <w:color w:val="404040" w:themeColor="text1" w:themeTint="BF"/>
        </w:rPr>
      </w:pPr>
    </w:p>
    <w:p w14:paraId="01968B06" w14:textId="78A0BF0B" w:rsidR="0023177B" w:rsidRPr="00FD0FD4" w:rsidRDefault="0023177B" w:rsidP="0023177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szCs w:val="20"/>
        </w:rPr>
      </w:pPr>
      <w:r w:rsidRPr="00D92DA8">
        <w:rPr>
          <w:szCs w:val="20"/>
        </w:rPr>
        <w:t>Faites-nous parvenir</w:t>
      </w:r>
      <w:r>
        <w:rPr>
          <w:szCs w:val="20"/>
        </w:rPr>
        <w:t xml:space="preserve"> votre dossier de candidature</w:t>
      </w:r>
      <w:r w:rsidRPr="00D92DA8">
        <w:rPr>
          <w:szCs w:val="20"/>
        </w:rPr>
        <w:t xml:space="preserve"> par courriel à</w:t>
      </w:r>
      <w:r>
        <w:rPr>
          <w:szCs w:val="20"/>
        </w:rPr>
        <w:t xml:space="preserve"> </w:t>
      </w:r>
      <w:r>
        <w:t xml:space="preserve">: </w:t>
      </w:r>
      <w:r w:rsidRPr="00F302EA">
        <w:rPr>
          <w:rFonts w:ascii="Segoe UI Symbol" w:hAnsi="Segoe UI Symbol"/>
          <w:color w:val="F07F09"/>
        </w:rPr>
        <w:t></w:t>
      </w:r>
      <w:r>
        <w:t xml:space="preserve">  </w:t>
      </w:r>
      <w:hyperlink r:id="rId12" w:history="1">
        <w:r w:rsidRPr="003008CC">
          <w:rPr>
            <w:rStyle w:val="Lienhypertexte"/>
            <w:szCs w:val="20"/>
          </w:rPr>
          <w:t>concours.rqspal@crchudequebec.ulaval.ca</w:t>
        </w:r>
      </w:hyperlink>
      <w:r w:rsidRPr="00D92DA8">
        <w:rPr>
          <w:szCs w:val="20"/>
        </w:rPr>
        <w:t xml:space="preserve">, </w:t>
      </w:r>
      <w:r w:rsidRPr="00D92DA8">
        <w:rPr>
          <w:rFonts w:cstheme="minorBidi"/>
          <w:szCs w:val="20"/>
        </w:rPr>
        <w:t>en mentionnant en objet</w:t>
      </w:r>
      <w:r>
        <w:rPr>
          <w:rFonts w:cstheme="minorBidi"/>
          <w:szCs w:val="20"/>
        </w:rPr>
        <w:t> :</w:t>
      </w:r>
      <w:r w:rsidRPr="00D92DA8">
        <w:rPr>
          <w:rFonts w:cstheme="minorBidi"/>
          <w:szCs w:val="20"/>
        </w:rPr>
        <w:t xml:space="preserve"> </w:t>
      </w:r>
      <w:bookmarkStart w:id="2" w:name="_gjdgxs"/>
      <w:bookmarkEnd w:id="2"/>
      <w:r>
        <w:t>« </w:t>
      </w:r>
      <w:r w:rsidRPr="1EBE2EAD">
        <w:t xml:space="preserve">Application | Programme </w:t>
      </w:r>
      <w:r>
        <w:t>de soutien financier à l’organisation d’activité scientifique ».</w:t>
      </w:r>
    </w:p>
    <w:sectPr w:rsidR="0023177B" w:rsidRPr="00FD0FD4" w:rsidSect="000C16EB">
      <w:headerReference w:type="default" r:id="rId13"/>
      <w:footerReference w:type="default" r:id="rId14"/>
      <w:footerReference w:type="first" r:id="rId15"/>
      <w:pgSz w:w="12240" w:h="15840" w:code="1"/>
      <w:pgMar w:top="1418" w:right="1134" w:bottom="1418" w:left="1134" w:header="454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68573" w14:textId="77777777" w:rsidR="00AE7D90" w:rsidRDefault="00AE7D90">
      <w:pPr>
        <w:spacing w:after="0" w:line="240" w:lineRule="auto"/>
      </w:pPr>
      <w:r>
        <w:separator/>
      </w:r>
    </w:p>
  </w:endnote>
  <w:endnote w:type="continuationSeparator" w:id="0">
    <w:p w14:paraId="058DE65A" w14:textId="77777777" w:rsidR="00AE7D90" w:rsidRDefault="00AE7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Black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EA6FF" w14:textId="05B40A39" w:rsidR="005E17DA" w:rsidRPr="005E17DA" w:rsidRDefault="005E17DA" w:rsidP="7EBCA96B">
    <w:pPr>
      <w:pStyle w:val="Pieddepage"/>
      <w:jc w:val="center"/>
      <w:rPr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1C47FB69" w14:paraId="68867965" w14:textId="77777777" w:rsidTr="1C47FB69">
      <w:trPr>
        <w:trHeight w:val="300"/>
      </w:trPr>
      <w:tc>
        <w:tcPr>
          <w:tcW w:w="3320" w:type="dxa"/>
        </w:tcPr>
        <w:p w14:paraId="652D961C" w14:textId="79F2CDE8" w:rsidR="1C47FB69" w:rsidRDefault="1C47FB69" w:rsidP="1C47FB69">
          <w:pPr>
            <w:pStyle w:val="En-tte"/>
            <w:ind w:left="-115"/>
          </w:pPr>
        </w:p>
      </w:tc>
      <w:tc>
        <w:tcPr>
          <w:tcW w:w="3320" w:type="dxa"/>
        </w:tcPr>
        <w:p w14:paraId="351C191F" w14:textId="70B07B0E" w:rsidR="1C47FB69" w:rsidRDefault="1C47FB69" w:rsidP="1C47FB69">
          <w:pPr>
            <w:pStyle w:val="En-tte"/>
            <w:jc w:val="center"/>
          </w:pPr>
        </w:p>
      </w:tc>
      <w:tc>
        <w:tcPr>
          <w:tcW w:w="3320" w:type="dxa"/>
        </w:tcPr>
        <w:p w14:paraId="74E56197" w14:textId="24819F3F" w:rsidR="1C47FB69" w:rsidRDefault="1C47FB69" w:rsidP="1C47FB69">
          <w:pPr>
            <w:pStyle w:val="En-tte"/>
            <w:ind w:right="-115"/>
            <w:jc w:val="right"/>
          </w:pPr>
        </w:p>
      </w:tc>
    </w:tr>
  </w:tbl>
  <w:p w14:paraId="0ED40B5D" w14:textId="6319D0D3" w:rsidR="004B2749" w:rsidRDefault="004B27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2EDFF" w14:textId="77777777" w:rsidR="00AE7D90" w:rsidRDefault="00AE7D90">
      <w:pPr>
        <w:spacing w:after="0" w:line="240" w:lineRule="auto"/>
      </w:pPr>
      <w:r>
        <w:separator/>
      </w:r>
    </w:p>
  </w:footnote>
  <w:footnote w:type="continuationSeparator" w:id="0">
    <w:p w14:paraId="62A4F293" w14:textId="77777777" w:rsidR="00AE7D90" w:rsidRDefault="00AE7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10872" w14:textId="424F938E" w:rsidR="000C16EB" w:rsidRDefault="000C16EB" w:rsidP="000C16EB">
    <w:pPr>
      <w:pBdr>
        <w:top w:val="nil"/>
        <w:left w:val="nil"/>
        <w:bottom w:val="single" w:sz="4" w:space="6" w:color="auto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18"/>
        <w:szCs w:val="18"/>
      </w:rPr>
    </w:pPr>
    <w:r w:rsidRPr="000C16EB">
      <w:rPr>
        <w:noProof/>
        <w:sz w:val="18"/>
        <w:szCs w:val="18"/>
      </w:rPr>
      <w:drawing>
        <wp:anchor distT="0" distB="0" distL="114300" distR="114300" simplePos="0" relativeHeight="251658240" behindDoc="0" locked="0" layoutInCell="1" hidden="0" allowOverlap="1" wp14:anchorId="01FACF6E" wp14:editId="527C353E">
          <wp:simplePos x="0" y="0"/>
          <wp:positionH relativeFrom="margin">
            <wp:posOffset>-48260</wp:posOffset>
          </wp:positionH>
          <wp:positionV relativeFrom="paragraph">
            <wp:posOffset>238835</wp:posOffset>
          </wp:positionV>
          <wp:extent cx="1722120" cy="732155"/>
          <wp:effectExtent l="0" t="0" r="0" b="0"/>
          <wp:wrapNone/>
          <wp:docPr id="3" name="image6.png" descr="P:\Oncologie\ERMOS\Noémie Tanguay\Images\RQSP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:\Oncologie\ERMOS\Noémie Tanguay\Images\RQSPA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2120" cy="7321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C782E0" w14:textId="77777777" w:rsidR="000C16EB" w:rsidRDefault="000C16EB" w:rsidP="000C16EB">
    <w:pPr>
      <w:pBdr>
        <w:top w:val="nil"/>
        <w:left w:val="nil"/>
        <w:bottom w:val="single" w:sz="4" w:space="6" w:color="auto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18"/>
        <w:szCs w:val="18"/>
      </w:rPr>
    </w:pPr>
  </w:p>
  <w:p w14:paraId="15E17FB9" w14:textId="29836BB3" w:rsidR="000C16EB" w:rsidRPr="000C16EB" w:rsidRDefault="00C7295F" w:rsidP="003F2C25">
    <w:pPr>
      <w:pBdr>
        <w:top w:val="nil"/>
        <w:left w:val="nil"/>
        <w:bottom w:val="single" w:sz="4" w:space="6" w:color="auto"/>
        <w:right w:val="nil"/>
        <w:between w:val="nil"/>
      </w:pBdr>
      <w:tabs>
        <w:tab w:val="center" w:pos="4320"/>
        <w:tab w:val="right" w:pos="8640"/>
      </w:tabs>
      <w:spacing w:before="0" w:after="0" w:line="240" w:lineRule="auto"/>
      <w:jc w:val="right"/>
      <w:rPr>
        <w:color w:val="000000"/>
        <w:sz w:val="18"/>
        <w:szCs w:val="18"/>
      </w:rPr>
    </w:pPr>
    <w:r w:rsidRPr="000C16EB">
      <w:rPr>
        <w:color w:val="000000"/>
        <w:sz w:val="18"/>
        <w:szCs w:val="18"/>
      </w:rPr>
      <w:t xml:space="preserve">Formulaire d’application </w:t>
    </w:r>
    <w:r w:rsidR="001411B4" w:rsidRPr="000C16EB">
      <w:rPr>
        <w:color w:val="000000"/>
        <w:sz w:val="18"/>
        <w:szCs w:val="18"/>
      </w:rPr>
      <w:t>—</w:t>
    </w:r>
    <w:r w:rsidRPr="000C16EB">
      <w:rPr>
        <w:color w:val="000000"/>
        <w:sz w:val="18"/>
        <w:szCs w:val="18"/>
      </w:rPr>
      <w:t xml:space="preserve"> </w:t>
    </w:r>
  </w:p>
  <w:p w14:paraId="7B2214CA" w14:textId="301B2CBC" w:rsidR="000A5CCF" w:rsidRPr="000C16EB" w:rsidRDefault="00393764" w:rsidP="003F2C25">
    <w:pPr>
      <w:pBdr>
        <w:top w:val="nil"/>
        <w:left w:val="nil"/>
        <w:bottom w:val="single" w:sz="4" w:space="6" w:color="auto"/>
        <w:right w:val="nil"/>
        <w:between w:val="nil"/>
      </w:pBdr>
      <w:tabs>
        <w:tab w:val="center" w:pos="4320"/>
        <w:tab w:val="right" w:pos="8640"/>
      </w:tabs>
      <w:spacing w:before="0" w:after="0" w:line="240" w:lineRule="auto"/>
      <w:jc w:val="right"/>
      <w:rPr>
        <w:color w:val="000000"/>
        <w:sz w:val="18"/>
        <w:szCs w:val="18"/>
      </w:rPr>
    </w:pPr>
    <w:r w:rsidRPr="000C16EB">
      <w:rPr>
        <w:color w:val="000000"/>
        <w:sz w:val="18"/>
        <w:szCs w:val="18"/>
      </w:rPr>
      <w:t>Soutien</w:t>
    </w:r>
    <w:r w:rsidR="000C16EB" w:rsidRPr="000C16EB">
      <w:rPr>
        <w:color w:val="000000"/>
        <w:sz w:val="18"/>
        <w:szCs w:val="18"/>
      </w:rPr>
      <w:t xml:space="preserve"> financier à l’organisation d’</w:t>
    </w:r>
    <w:r w:rsidRPr="000C16EB">
      <w:rPr>
        <w:color w:val="000000"/>
        <w:sz w:val="18"/>
        <w:szCs w:val="18"/>
      </w:rPr>
      <w:t>une activité scientifique</w:t>
    </w:r>
  </w:p>
  <w:p w14:paraId="2C6CA18E" w14:textId="77777777" w:rsidR="000A5CCF" w:rsidRPr="000C16EB" w:rsidRDefault="00C7295F" w:rsidP="003F2C25">
    <w:pPr>
      <w:pBdr>
        <w:top w:val="nil"/>
        <w:left w:val="nil"/>
        <w:bottom w:val="single" w:sz="4" w:space="6" w:color="auto"/>
        <w:right w:val="nil"/>
        <w:between w:val="nil"/>
      </w:pBdr>
      <w:tabs>
        <w:tab w:val="center" w:pos="4320"/>
        <w:tab w:val="right" w:pos="8640"/>
      </w:tabs>
      <w:spacing w:before="0" w:after="0" w:line="240" w:lineRule="auto"/>
      <w:jc w:val="right"/>
      <w:rPr>
        <w:b/>
        <w:color w:val="000000"/>
        <w:sz w:val="18"/>
        <w:szCs w:val="18"/>
      </w:rPr>
    </w:pPr>
    <w:r w:rsidRPr="000C16EB">
      <w:rPr>
        <w:color w:val="000000" w:themeColor="text1"/>
        <w:sz w:val="18"/>
        <w:szCs w:val="18"/>
      </w:rPr>
      <w:t xml:space="preserve">Page </w:t>
    </w:r>
    <w:r w:rsidRPr="000C16EB">
      <w:rPr>
        <w:b/>
        <w:color w:val="000000" w:themeColor="text1"/>
        <w:sz w:val="18"/>
        <w:szCs w:val="18"/>
      </w:rPr>
      <w:fldChar w:fldCharType="begin"/>
    </w:r>
    <w:r w:rsidRPr="000C16EB">
      <w:rPr>
        <w:b/>
        <w:color w:val="000000" w:themeColor="text1"/>
        <w:sz w:val="18"/>
        <w:szCs w:val="18"/>
      </w:rPr>
      <w:instrText>PAGE</w:instrText>
    </w:r>
    <w:r w:rsidRPr="000C16EB">
      <w:rPr>
        <w:b/>
        <w:color w:val="000000" w:themeColor="text1"/>
        <w:sz w:val="18"/>
        <w:szCs w:val="18"/>
      </w:rPr>
      <w:fldChar w:fldCharType="separate"/>
    </w:r>
    <w:r w:rsidR="00C27762" w:rsidRPr="000C16EB">
      <w:rPr>
        <w:b/>
        <w:color w:val="000000" w:themeColor="text1"/>
        <w:sz w:val="18"/>
        <w:szCs w:val="18"/>
      </w:rPr>
      <w:t>3</w:t>
    </w:r>
    <w:r w:rsidRPr="000C16EB">
      <w:rPr>
        <w:b/>
        <w:color w:val="000000" w:themeColor="text1"/>
        <w:sz w:val="18"/>
        <w:szCs w:val="18"/>
      </w:rPr>
      <w:fldChar w:fldCharType="end"/>
    </w:r>
    <w:r w:rsidRPr="000C16EB">
      <w:rPr>
        <w:color w:val="000000" w:themeColor="text1"/>
        <w:sz w:val="18"/>
        <w:szCs w:val="18"/>
      </w:rPr>
      <w:t xml:space="preserve"> sur </w:t>
    </w:r>
    <w:r w:rsidRPr="000C16EB">
      <w:rPr>
        <w:b/>
        <w:color w:val="000000" w:themeColor="text1"/>
        <w:sz w:val="18"/>
        <w:szCs w:val="18"/>
      </w:rPr>
      <w:fldChar w:fldCharType="begin"/>
    </w:r>
    <w:r w:rsidRPr="000C16EB">
      <w:rPr>
        <w:b/>
        <w:color w:val="000000" w:themeColor="text1"/>
        <w:sz w:val="18"/>
        <w:szCs w:val="18"/>
      </w:rPr>
      <w:instrText>NUMPAGES</w:instrText>
    </w:r>
    <w:r w:rsidRPr="000C16EB">
      <w:rPr>
        <w:b/>
        <w:color w:val="000000" w:themeColor="text1"/>
        <w:sz w:val="18"/>
        <w:szCs w:val="18"/>
      </w:rPr>
      <w:fldChar w:fldCharType="separate"/>
    </w:r>
    <w:r w:rsidR="00C27762" w:rsidRPr="000C16EB">
      <w:rPr>
        <w:b/>
        <w:color w:val="000000" w:themeColor="text1"/>
        <w:sz w:val="18"/>
        <w:szCs w:val="18"/>
      </w:rPr>
      <w:t>3</w:t>
    </w:r>
    <w:r w:rsidRPr="000C16EB">
      <w:rPr>
        <w:b/>
        <w:color w:val="000000" w:themeColor="text1"/>
        <w:sz w:val="18"/>
        <w:szCs w:val="18"/>
      </w:rPr>
      <w:fldChar w:fldCharType="end"/>
    </w:r>
  </w:p>
  <w:p w14:paraId="44A28023" w14:textId="702299FD" w:rsidR="00A60021" w:rsidRPr="000C16EB" w:rsidRDefault="000C16EB" w:rsidP="003F2C25">
    <w:pPr>
      <w:pBdr>
        <w:top w:val="nil"/>
        <w:left w:val="nil"/>
        <w:bottom w:val="single" w:sz="4" w:space="6" w:color="auto"/>
        <w:right w:val="nil"/>
        <w:between w:val="nil"/>
      </w:pBdr>
      <w:tabs>
        <w:tab w:val="center" w:pos="4320"/>
        <w:tab w:val="right" w:pos="8640"/>
      </w:tabs>
      <w:spacing w:before="0" w:line="240" w:lineRule="auto"/>
      <w:jc w:val="right"/>
      <w:rPr>
        <w:b/>
        <w:color w:val="000000"/>
        <w:sz w:val="18"/>
        <w:szCs w:val="18"/>
      </w:rPr>
    </w:pPr>
    <w:r w:rsidRPr="000C16EB">
      <w:rPr>
        <w:b/>
        <w:color w:val="000000" w:themeColor="text1"/>
        <w:sz w:val="18"/>
        <w:szCs w:val="18"/>
      </w:rPr>
      <w:t>20 mai 2026</w:t>
    </w:r>
  </w:p>
  <w:p w14:paraId="049F31CB" w14:textId="77777777" w:rsidR="006D4601" w:rsidRPr="000C16EB" w:rsidRDefault="006D4601" w:rsidP="006D4601">
    <w:pPr>
      <w:pBdr>
        <w:top w:val="nil"/>
        <w:left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F3CF0"/>
    <w:multiLevelType w:val="multilevel"/>
    <w:tmpl w:val="F3DA72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620CE"/>
    <w:multiLevelType w:val="multilevel"/>
    <w:tmpl w:val="BB52C298"/>
    <w:lvl w:ilvl="0">
      <w:start w:val="1"/>
      <w:numFmt w:val="bullet"/>
      <w:lvlText w:val=""/>
      <w:lvlJc w:val="left"/>
      <w:pPr>
        <w:tabs>
          <w:tab w:val="num" w:pos="360"/>
        </w:tabs>
        <w:ind w:left="340" w:hanging="340"/>
      </w:pPr>
      <w:rPr>
        <w:rFonts w:ascii="Segoe UI Symbol" w:hAnsi="Segoe UI 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567" w:hanging="227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BB4720"/>
    <w:multiLevelType w:val="multilevel"/>
    <w:tmpl w:val="F3DA72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9762E"/>
    <w:multiLevelType w:val="multilevel"/>
    <w:tmpl w:val="F3DA72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A4C9B"/>
    <w:multiLevelType w:val="multilevel"/>
    <w:tmpl w:val="F3DA72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CCF"/>
    <w:rsid w:val="00011F2A"/>
    <w:rsid w:val="00017337"/>
    <w:rsid w:val="00074022"/>
    <w:rsid w:val="00074B28"/>
    <w:rsid w:val="00082F2A"/>
    <w:rsid w:val="0009212D"/>
    <w:rsid w:val="000A5CCF"/>
    <w:rsid w:val="000C16EB"/>
    <w:rsid w:val="000C4D3F"/>
    <w:rsid w:val="0011280C"/>
    <w:rsid w:val="0012160C"/>
    <w:rsid w:val="0012169B"/>
    <w:rsid w:val="001260EE"/>
    <w:rsid w:val="001345A7"/>
    <w:rsid w:val="001401BF"/>
    <w:rsid w:val="001411B4"/>
    <w:rsid w:val="00143E67"/>
    <w:rsid w:val="0015730F"/>
    <w:rsid w:val="00160629"/>
    <w:rsid w:val="0016379E"/>
    <w:rsid w:val="001A38AD"/>
    <w:rsid w:val="001B52CE"/>
    <w:rsid w:val="001C25AA"/>
    <w:rsid w:val="001E1257"/>
    <w:rsid w:val="0020337E"/>
    <w:rsid w:val="0020683D"/>
    <w:rsid w:val="002233CB"/>
    <w:rsid w:val="0023177B"/>
    <w:rsid w:val="00247C14"/>
    <w:rsid w:val="002528E1"/>
    <w:rsid w:val="00264966"/>
    <w:rsid w:val="00272030"/>
    <w:rsid w:val="00274D77"/>
    <w:rsid w:val="002A541C"/>
    <w:rsid w:val="002B256C"/>
    <w:rsid w:val="002B701D"/>
    <w:rsid w:val="002D1DF9"/>
    <w:rsid w:val="002F3825"/>
    <w:rsid w:val="00317822"/>
    <w:rsid w:val="003231D0"/>
    <w:rsid w:val="00372854"/>
    <w:rsid w:val="00387326"/>
    <w:rsid w:val="00393764"/>
    <w:rsid w:val="003A0EFC"/>
    <w:rsid w:val="003B7BA7"/>
    <w:rsid w:val="003D0A0B"/>
    <w:rsid w:val="003F2C25"/>
    <w:rsid w:val="003F7F72"/>
    <w:rsid w:val="00420FAB"/>
    <w:rsid w:val="00422AFD"/>
    <w:rsid w:val="004270F0"/>
    <w:rsid w:val="00427B9C"/>
    <w:rsid w:val="00431ABD"/>
    <w:rsid w:val="00432320"/>
    <w:rsid w:val="004430F1"/>
    <w:rsid w:val="004457AE"/>
    <w:rsid w:val="00464B77"/>
    <w:rsid w:val="00467D7C"/>
    <w:rsid w:val="004B1103"/>
    <w:rsid w:val="004B2749"/>
    <w:rsid w:val="004B4118"/>
    <w:rsid w:val="004C2B27"/>
    <w:rsid w:val="004C685B"/>
    <w:rsid w:val="0050342F"/>
    <w:rsid w:val="005366AD"/>
    <w:rsid w:val="0055119A"/>
    <w:rsid w:val="005610D6"/>
    <w:rsid w:val="0059027E"/>
    <w:rsid w:val="005C1F07"/>
    <w:rsid w:val="005E17DA"/>
    <w:rsid w:val="005F7DB0"/>
    <w:rsid w:val="00611CE6"/>
    <w:rsid w:val="00634206"/>
    <w:rsid w:val="00644E09"/>
    <w:rsid w:val="00676A0B"/>
    <w:rsid w:val="0069234E"/>
    <w:rsid w:val="00693176"/>
    <w:rsid w:val="00693E1A"/>
    <w:rsid w:val="006A31DD"/>
    <w:rsid w:val="006B0937"/>
    <w:rsid w:val="006B389E"/>
    <w:rsid w:val="006D4601"/>
    <w:rsid w:val="006F7B0E"/>
    <w:rsid w:val="00705335"/>
    <w:rsid w:val="007359E5"/>
    <w:rsid w:val="00747E47"/>
    <w:rsid w:val="0075390E"/>
    <w:rsid w:val="00760F83"/>
    <w:rsid w:val="00784F16"/>
    <w:rsid w:val="0078758A"/>
    <w:rsid w:val="007B5D31"/>
    <w:rsid w:val="007C4BF6"/>
    <w:rsid w:val="007F4292"/>
    <w:rsid w:val="0081033F"/>
    <w:rsid w:val="00833BC5"/>
    <w:rsid w:val="0088411B"/>
    <w:rsid w:val="008A260D"/>
    <w:rsid w:val="008D7C59"/>
    <w:rsid w:val="0094128F"/>
    <w:rsid w:val="00952437"/>
    <w:rsid w:val="009706CA"/>
    <w:rsid w:val="00970797"/>
    <w:rsid w:val="00971FA8"/>
    <w:rsid w:val="009A2B16"/>
    <w:rsid w:val="009A4555"/>
    <w:rsid w:val="009B78D1"/>
    <w:rsid w:val="009F0EE4"/>
    <w:rsid w:val="00A134AE"/>
    <w:rsid w:val="00A13C54"/>
    <w:rsid w:val="00A21576"/>
    <w:rsid w:val="00A60021"/>
    <w:rsid w:val="00A63674"/>
    <w:rsid w:val="00A847D7"/>
    <w:rsid w:val="00AE2975"/>
    <w:rsid w:val="00AE7D90"/>
    <w:rsid w:val="00B3332A"/>
    <w:rsid w:val="00B36196"/>
    <w:rsid w:val="00B53038"/>
    <w:rsid w:val="00B61CEA"/>
    <w:rsid w:val="00B65868"/>
    <w:rsid w:val="00B83B9D"/>
    <w:rsid w:val="00B85715"/>
    <w:rsid w:val="00B8634D"/>
    <w:rsid w:val="00B95CC7"/>
    <w:rsid w:val="00BA2BEC"/>
    <w:rsid w:val="00BB601C"/>
    <w:rsid w:val="00BC1FAD"/>
    <w:rsid w:val="00C01DAB"/>
    <w:rsid w:val="00C13578"/>
    <w:rsid w:val="00C27762"/>
    <w:rsid w:val="00C470F5"/>
    <w:rsid w:val="00C7295F"/>
    <w:rsid w:val="00C86B2B"/>
    <w:rsid w:val="00C91472"/>
    <w:rsid w:val="00CF4B4D"/>
    <w:rsid w:val="00D7571F"/>
    <w:rsid w:val="00D8581E"/>
    <w:rsid w:val="00D94BF4"/>
    <w:rsid w:val="00DA505B"/>
    <w:rsid w:val="00E33E86"/>
    <w:rsid w:val="00E93AE1"/>
    <w:rsid w:val="00E961E9"/>
    <w:rsid w:val="00E97AA1"/>
    <w:rsid w:val="00EA51A8"/>
    <w:rsid w:val="00ED86F7"/>
    <w:rsid w:val="00F2099B"/>
    <w:rsid w:val="00F42497"/>
    <w:rsid w:val="00F57BE0"/>
    <w:rsid w:val="00F821AE"/>
    <w:rsid w:val="00F839C8"/>
    <w:rsid w:val="00FE7AF8"/>
    <w:rsid w:val="00FF569C"/>
    <w:rsid w:val="0326195D"/>
    <w:rsid w:val="044ADAC0"/>
    <w:rsid w:val="04A43752"/>
    <w:rsid w:val="08CBA5F2"/>
    <w:rsid w:val="0928964E"/>
    <w:rsid w:val="094E5536"/>
    <w:rsid w:val="0CB341A8"/>
    <w:rsid w:val="0D9CAFA2"/>
    <w:rsid w:val="0D9CBA30"/>
    <w:rsid w:val="0E6EC102"/>
    <w:rsid w:val="0E737518"/>
    <w:rsid w:val="0E8AEC82"/>
    <w:rsid w:val="0EA6A495"/>
    <w:rsid w:val="12702B53"/>
    <w:rsid w:val="143A28FA"/>
    <w:rsid w:val="14877828"/>
    <w:rsid w:val="14BD48C3"/>
    <w:rsid w:val="1695FE67"/>
    <w:rsid w:val="16A5AC79"/>
    <w:rsid w:val="16CADED7"/>
    <w:rsid w:val="1787AD99"/>
    <w:rsid w:val="17F08024"/>
    <w:rsid w:val="18325116"/>
    <w:rsid w:val="199C9391"/>
    <w:rsid w:val="1A6C5F46"/>
    <w:rsid w:val="1A9164AA"/>
    <w:rsid w:val="1B35CEE1"/>
    <w:rsid w:val="1B8E7792"/>
    <w:rsid w:val="1C47FB69"/>
    <w:rsid w:val="1CE9BAA9"/>
    <w:rsid w:val="1D512062"/>
    <w:rsid w:val="1D78C61E"/>
    <w:rsid w:val="1DA40008"/>
    <w:rsid w:val="1F961F37"/>
    <w:rsid w:val="202BA5D6"/>
    <w:rsid w:val="2038E6AD"/>
    <w:rsid w:val="2159192E"/>
    <w:rsid w:val="21DD8C2A"/>
    <w:rsid w:val="221A6B8E"/>
    <w:rsid w:val="2258C128"/>
    <w:rsid w:val="2288AC02"/>
    <w:rsid w:val="246AD418"/>
    <w:rsid w:val="275EACDB"/>
    <w:rsid w:val="284FE018"/>
    <w:rsid w:val="28B85167"/>
    <w:rsid w:val="2D4A7BCF"/>
    <w:rsid w:val="2DF25D46"/>
    <w:rsid w:val="2EA39C5A"/>
    <w:rsid w:val="2ECA461F"/>
    <w:rsid w:val="31F95214"/>
    <w:rsid w:val="3252C71D"/>
    <w:rsid w:val="328D94F5"/>
    <w:rsid w:val="32B6C939"/>
    <w:rsid w:val="32F70563"/>
    <w:rsid w:val="33FF5A7F"/>
    <w:rsid w:val="34296556"/>
    <w:rsid w:val="343EBAA0"/>
    <w:rsid w:val="34451D69"/>
    <w:rsid w:val="348655B2"/>
    <w:rsid w:val="365E1EAA"/>
    <w:rsid w:val="36C0EFCD"/>
    <w:rsid w:val="377CBE2B"/>
    <w:rsid w:val="3852522C"/>
    <w:rsid w:val="3910A106"/>
    <w:rsid w:val="398C4617"/>
    <w:rsid w:val="39E64F01"/>
    <w:rsid w:val="3A459C42"/>
    <w:rsid w:val="3EFD8823"/>
    <w:rsid w:val="4057CAE8"/>
    <w:rsid w:val="42264AF3"/>
    <w:rsid w:val="436FDB43"/>
    <w:rsid w:val="445B4133"/>
    <w:rsid w:val="44971BAC"/>
    <w:rsid w:val="45334C13"/>
    <w:rsid w:val="481A71F3"/>
    <w:rsid w:val="4889FDEC"/>
    <w:rsid w:val="4B42CF58"/>
    <w:rsid w:val="4BFA2023"/>
    <w:rsid w:val="4C2037D1"/>
    <w:rsid w:val="4C8CA744"/>
    <w:rsid w:val="4E0EAE23"/>
    <w:rsid w:val="4E3A3F4C"/>
    <w:rsid w:val="4E6E023E"/>
    <w:rsid w:val="4EDA2E59"/>
    <w:rsid w:val="501DBE93"/>
    <w:rsid w:val="5064BE6B"/>
    <w:rsid w:val="50723B9D"/>
    <w:rsid w:val="527E0CA8"/>
    <w:rsid w:val="52ABA24C"/>
    <w:rsid w:val="52EC69B1"/>
    <w:rsid w:val="53D5E239"/>
    <w:rsid w:val="546DA657"/>
    <w:rsid w:val="54FA6DB5"/>
    <w:rsid w:val="55304780"/>
    <w:rsid w:val="559D43C3"/>
    <w:rsid w:val="5635711B"/>
    <w:rsid w:val="56899A59"/>
    <w:rsid w:val="5833DACB"/>
    <w:rsid w:val="5853F4F9"/>
    <w:rsid w:val="58D425CF"/>
    <w:rsid w:val="5A4523BD"/>
    <w:rsid w:val="5A70B4E6"/>
    <w:rsid w:val="5AC39840"/>
    <w:rsid w:val="5B2918F4"/>
    <w:rsid w:val="5B2CF5EC"/>
    <w:rsid w:val="5CA71684"/>
    <w:rsid w:val="5EDF174C"/>
    <w:rsid w:val="5F436753"/>
    <w:rsid w:val="614B37D8"/>
    <w:rsid w:val="614D94BD"/>
    <w:rsid w:val="62370D45"/>
    <w:rsid w:val="62F152A4"/>
    <w:rsid w:val="63165808"/>
    <w:rsid w:val="6322D9F4"/>
    <w:rsid w:val="65B1099A"/>
    <w:rsid w:val="65FC5586"/>
    <w:rsid w:val="663A2E3D"/>
    <w:rsid w:val="695F0076"/>
    <w:rsid w:val="6A31AE9C"/>
    <w:rsid w:val="6A4C6995"/>
    <w:rsid w:val="6B6A7B8C"/>
    <w:rsid w:val="6BE830A2"/>
    <w:rsid w:val="6C2A9697"/>
    <w:rsid w:val="6D0BAAFE"/>
    <w:rsid w:val="6D97D4E4"/>
    <w:rsid w:val="6E60F835"/>
    <w:rsid w:val="6FE3A039"/>
    <w:rsid w:val="70666350"/>
    <w:rsid w:val="70B94E34"/>
    <w:rsid w:val="717F709A"/>
    <w:rsid w:val="71AF6E0C"/>
    <w:rsid w:val="71BB2FAD"/>
    <w:rsid w:val="723CE7BF"/>
    <w:rsid w:val="750796D6"/>
    <w:rsid w:val="759165D1"/>
    <w:rsid w:val="763729AA"/>
    <w:rsid w:val="775D291E"/>
    <w:rsid w:val="77EEB21E"/>
    <w:rsid w:val="78170E36"/>
    <w:rsid w:val="7A229223"/>
    <w:rsid w:val="7A6E7793"/>
    <w:rsid w:val="7AE05829"/>
    <w:rsid w:val="7D503681"/>
    <w:rsid w:val="7E8E0956"/>
    <w:rsid w:val="7EBCA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DB9E7"/>
  <w15:docId w15:val="{050A74B8-2255-4960-BA81-42BA03A0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0C16EB"/>
    <w:pPr>
      <w:spacing w:before="120" w:after="120"/>
    </w:pPr>
    <w:rPr>
      <w:rFonts w:ascii="Aptos" w:hAnsi="Aptos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8634D"/>
    <w:pPr>
      <w:ind w:left="720"/>
      <w:contextualSpacing/>
    </w:pPr>
  </w:style>
  <w:style w:type="table" w:styleId="Grilledutableau">
    <w:name w:val="Table Grid"/>
    <w:basedOn w:val="TableauNormal"/>
    <w:uiPriority w:val="59"/>
    <w:rsid w:val="00B86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86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34D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B8634D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6D460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601"/>
  </w:style>
  <w:style w:type="paragraph" w:styleId="Pieddepage">
    <w:name w:val="footer"/>
    <w:basedOn w:val="Normal"/>
    <w:link w:val="PieddepageCar"/>
    <w:uiPriority w:val="99"/>
    <w:unhideWhenUsed/>
    <w:rsid w:val="006D460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601"/>
  </w:style>
  <w:style w:type="paragraph" w:styleId="Rvision">
    <w:name w:val="Revision"/>
    <w:hidden/>
    <w:uiPriority w:val="99"/>
    <w:semiHidden/>
    <w:rsid w:val="00C470F5"/>
    <w:pPr>
      <w:spacing w:after="0" w:line="240" w:lineRule="auto"/>
    </w:pPr>
  </w:style>
  <w:style w:type="character" w:customStyle="1" w:styleId="normaltextrun">
    <w:name w:val="normaltextrun"/>
    <w:basedOn w:val="Policepardfaut"/>
    <w:rsid w:val="7EBCA96B"/>
  </w:style>
  <w:style w:type="character" w:customStyle="1" w:styleId="contentcontrolboundarysink">
    <w:name w:val="contentcontrolboundarysink"/>
    <w:basedOn w:val="Policepardfaut"/>
    <w:rsid w:val="7EBCA96B"/>
  </w:style>
  <w:style w:type="character" w:customStyle="1" w:styleId="eop">
    <w:name w:val="eop"/>
    <w:basedOn w:val="Policepardfaut"/>
    <w:rsid w:val="7EBCA96B"/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A31D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A31DD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A31D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A31D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A31DD"/>
    <w:rPr>
      <w:b/>
      <w:bCs/>
      <w:sz w:val="20"/>
      <w:szCs w:val="20"/>
    </w:rPr>
  </w:style>
  <w:style w:type="character" w:customStyle="1" w:styleId="TitreCar">
    <w:name w:val="Titre Car"/>
    <w:basedOn w:val="Policepardfaut"/>
    <w:link w:val="Titre"/>
    <w:uiPriority w:val="10"/>
    <w:rsid w:val="001401BF"/>
    <w:rPr>
      <w:b/>
      <w:sz w:val="72"/>
      <w:szCs w:val="72"/>
    </w:rPr>
  </w:style>
  <w:style w:type="character" w:customStyle="1" w:styleId="Titre1Car">
    <w:name w:val="Titre 1 Car"/>
    <w:basedOn w:val="Policepardfaut"/>
    <w:link w:val="Titre1"/>
    <w:uiPriority w:val="9"/>
    <w:rsid w:val="006B389E"/>
    <w:rPr>
      <w:rFonts w:ascii="Aptos" w:hAnsi="Aptos"/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ncours.rqspal@crchudequebec.ulaval.ca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369698AC7B44A83A200D0664C6292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5C0EB3-621F-43EA-856E-6A3D9A525F63}"/>
      </w:docPartPr>
      <w:docPartBody>
        <w:p w:rsidR="00A546DE" w:rsidRDefault="00160629" w:rsidP="00160629">
          <w:pPr>
            <w:pStyle w:val="4369698AC7B44A83A200D0664C6292CB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5A4E834CA7B84121B28BE030793DF2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FDA2EB-8514-4905-A37C-561B9E79BD86}"/>
      </w:docPartPr>
      <w:docPartBody>
        <w:p w:rsidR="00A546DE" w:rsidRDefault="00160629" w:rsidP="00160629">
          <w:pPr>
            <w:pStyle w:val="5A4E834CA7B84121B28BE030793DF235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F0FC6621DE964335A0F3A033702F1A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3662DB-2468-4014-BCD8-A5B19064788D}"/>
      </w:docPartPr>
      <w:docPartBody>
        <w:p w:rsidR="00A546DE" w:rsidRDefault="00160629" w:rsidP="00160629">
          <w:pPr>
            <w:pStyle w:val="F0FC6621DE964335A0F3A033702F1A55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BCDDE250CF5049D6ACBC074ECC8CCC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07F70C-E9B2-4005-A085-CE3BB92BDAA5}"/>
      </w:docPartPr>
      <w:docPartBody>
        <w:p w:rsidR="00A546DE" w:rsidRDefault="00160629" w:rsidP="00160629">
          <w:pPr>
            <w:pStyle w:val="BCDDE250CF5049D6ACBC074ECC8CCC58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A955D0928F4A4B1BA05961DB2B91C2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999E3F-23B7-45EE-8EF0-262B960F9E9D}"/>
      </w:docPartPr>
      <w:docPartBody>
        <w:p w:rsidR="00A546DE" w:rsidRDefault="00160629" w:rsidP="00160629">
          <w:pPr>
            <w:pStyle w:val="A955D0928F4A4B1BA05961DB2B91C206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258FFF204427467C801D61A3AB0BB9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AF0CC0-6C1C-41EB-86C6-FA816F743460}"/>
      </w:docPartPr>
      <w:docPartBody>
        <w:p w:rsidR="00A546DE" w:rsidRDefault="00160629" w:rsidP="00160629">
          <w:pPr>
            <w:pStyle w:val="258FFF204427467C801D61A3AB0BB937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504FE00EBC914359A2266DA5456324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A9BA89-6D68-4C64-8705-18900072A36A}"/>
      </w:docPartPr>
      <w:docPartBody>
        <w:p w:rsidR="00A546DE" w:rsidRDefault="00160629" w:rsidP="00160629">
          <w:pPr>
            <w:pStyle w:val="504FE00EBC914359A2266DA5456324BF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79AF80DA4C824BF486055792C32E11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C12B09-61EB-4CD4-A17C-5C328D6D2150}"/>
      </w:docPartPr>
      <w:docPartBody>
        <w:p w:rsidR="00A546DE" w:rsidRDefault="00160629" w:rsidP="00160629">
          <w:pPr>
            <w:pStyle w:val="79AF80DA4C824BF486055792C32E11A0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6F81BF54DF0545A38BBFB6855660F8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0E559B-4C89-4579-9F1B-B5BDF73EE975}"/>
      </w:docPartPr>
      <w:docPartBody>
        <w:p w:rsidR="00A546DE" w:rsidRDefault="00160629" w:rsidP="00160629">
          <w:pPr>
            <w:pStyle w:val="6F81BF54DF0545A38BBFB6855660F87D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B8A48436DADE4377A98A183B2454D5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4A4FC0-18A5-4075-85A8-D6A6DCB98F45}"/>
      </w:docPartPr>
      <w:docPartBody>
        <w:p w:rsidR="00A546DE" w:rsidRDefault="00160629" w:rsidP="00160629">
          <w:pPr>
            <w:pStyle w:val="B8A48436DADE4377A98A183B2454D52C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79AD51CB91C347EF8D778630D63529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2F48AD-7DA9-4540-9E6F-AAE8F8F8E4D7}"/>
      </w:docPartPr>
      <w:docPartBody>
        <w:p w:rsidR="00A546DE" w:rsidRDefault="00160629" w:rsidP="00160629">
          <w:pPr>
            <w:pStyle w:val="79AD51CB91C347EF8D778630D63529EA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96026276F5A545A9A0A4F903F6458F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803A97-F871-4646-8F76-748E5F919047}"/>
      </w:docPartPr>
      <w:docPartBody>
        <w:p w:rsidR="00A546DE" w:rsidRDefault="00160629" w:rsidP="00160629">
          <w:pPr>
            <w:pStyle w:val="96026276F5A545A9A0A4F903F6458F83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B07CF4F6147146E8BE9BD99776B31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9FEDC0-AAB6-4033-9B0A-0D2CFFE874D2}"/>
      </w:docPartPr>
      <w:docPartBody>
        <w:p w:rsidR="00A546DE" w:rsidRDefault="00160629" w:rsidP="00160629">
          <w:pPr>
            <w:pStyle w:val="B07CF4F6147146E8BE9BD99776B31109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84E31F33646246C0A16E3B0E04377A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CDE581-5C63-4966-9E2E-86BBA8AB718B}"/>
      </w:docPartPr>
      <w:docPartBody>
        <w:p w:rsidR="00A546DE" w:rsidRDefault="00160629" w:rsidP="00160629">
          <w:pPr>
            <w:pStyle w:val="84E31F33646246C0A16E3B0E04377A8E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D7A6FA5C51264CC9921CB2461D1544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04D320-853B-4B91-BBBB-04C83DC04144}"/>
      </w:docPartPr>
      <w:docPartBody>
        <w:p w:rsidR="00A546DE" w:rsidRDefault="00160629" w:rsidP="00160629">
          <w:pPr>
            <w:pStyle w:val="D7A6FA5C51264CC9921CB2461D1544A9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AF10DDDF88034BEEA521066B350E9E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95BC12-D6E6-49EA-B769-FB01F1BC3E55}"/>
      </w:docPartPr>
      <w:docPartBody>
        <w:p w:rsidR="00A546DE" w:rsidRDefault="00160629" w:rsidP="00160629">
          <w:pPr>
            <w:pStyle w:val="AF10DDDF88034BEEA521066B350E9EA21"/>
          </w:pPr>
          <w:r w:rsidRPr="009469BA">
            <w:rPr>
              <w:rStyle w:val="Textedelespacerserv"/>
              <w:szCs w:val="20"/>
            </w:rPr>
            <w:t>Cliquez ici pour insérer du texte.</w:t>
          </w:r>
        </w:p>
      </w:docPartBody>
    </w:docPart>
    <w:docPart>
      <w:docPartPr>
        <w:name w:val="CD80630E18994A54BE2BF33924D35F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3C62D2-5F33-4C8A-B424-ABE1E219B930}"/>
      </w:docPartPr>
      <w:docPartBody>
        <w:p w:rsidR="00A546DE" w:rsidRDefault="00160629" w:rsidP="00160629">
          <w:pPr>
            <w:pStyle w:val="CD80630E18994A54BE2BF33924D35FA5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31C1CDF7D0CE46F1985D7DCCAC621C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68D694-888A-4F55-9C03-88F72246B7C8}"/>
      </w:docPartPr>
      <w:docPartBody>
        <w:p w:rsidR="00A546DE" w:rsidRDefault="00160629" w:rsidP="00160629">
          <w:pPr>
            <w:pStyle w:val="31C1CDF7D0CE46F1985D7DCCAC621C79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162CAA0671C4401EB1F4C784B77A8F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1EF2B2-1A57-4563-9260-83CF14F56865}"/>
      </w:docPartPr>
      <w:docPartBody>
        <w:p w:rsidR="00A546DE" w:rsidRDefault="00160629" w:rsidP="00160629">
          <w:pPr>
            <w:pStyle w:val="162CAA0671C4401EB1F4C784B77A8FF3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31632F8C212B459CA3426AFFC93629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5FEF5F-0FC6-44C8-AD6E-1F069D62DE96}"/>
      </w:docPartPr>
      <w:docPartBody>
        <w:p w:rsidR="00A546DE" w:rsidRDefault="00160629" w:rsidP="00160629">
          <w:pPr>
            <w:pStyle w:val="31632F8C212B459CA3426AFFC93629AF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893D42A89E1F48BEB091C16782B9E4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AC1331-63EB-4804-A96F-B0682E650D15}"/>
      </w:docPartPr>
      <w:docPartBody>
        <w:p w:rsidR="00A546DE" w:rsidRDefault="00160629" w:rsidP="00160629">
          <w:pPr>
            <w:pStyle w:val="893D42A89E1F48BEB091C16782B9E4AE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71869E713BFC43F4AE9D1E20E70936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5D6053-673A-4A9F-8E6B-F7266E6A5612}"/>
      </w:docPartPr>
      <w:docPartBody>
        <w:p w:rsidR="00A546DE" w:rsidRDefault="00160629" w:rsidP="00160629">
          <w:pPr>
            <w:pStyle w:val="71869E713BFC43F4AE9D1E20E709368F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1194D504BA964954A1C056FB9E079E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303437-EE45-41B4-93A7-2CEAE910F11F}"/>
      </w:docPartPr>
      <w:docPartBody>
        <w:p w:rsidR="00A546DE" w:rsidRDefault="00160629" w:rsidP="00160629">
          <w:pPr>
            <w:pStyle w:val="1194D504BA964954A1C056FB9E079E6B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6A582EF84BAA4ABD970BCC64914D98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771FBD-218F-4824-8C1F-CAD0906F1BE6}"/>
      </w:docPartPr>
      <w:docPartBody>
        <w:p w:rsidR="00A546DE" w:rsidRDefault="00160629" w:rsidP="00160629">
          <w:pPr>
            <w:pStyle w:val="6A582EF84BAA4ABD970BCC64914D98E8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AD9E1646097742E4927BFAB64D538E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3280A2-E4D0-44EA-9190-2C0ABC8D9AFF}"/>
      </w:docPartPr>
      <w:docPartBody>
        <w:p w:rsidR="00A546DE" w:rsidRDefault="00160629" w:rsidP="00160629">
          <w:pPr>
            <w:pStyle w:val="AD9E1646097742E4927BFAB64D538E4A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BDBD6D19151E4E7483C56016032B46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4260A3-456F-4AC9-8D91-8CCC59A28C8A}"/>
      </w:docPartPr>
      <w:docPartBody>
        <w:p w:rsidR="00A546DE" w:rsidRDefault="00160629" w:rsidP="00160629">
          <w:pPr>
            <w:pStyle w:val="BDBD6D19151E4E7483C56016032B46DB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46789733D4934DF9A7C58D057834C3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5F1603-0D7D-47EB-A68E-4712886E6243}"/>
      </w:docPartPr>
      <w:docPartBody>
        <w:p w:rsidR="00A546DE" w:rsidRDefault="00160629" w:rsidP="00160629">
          <w:pPr>
            <w:pStyle w:val="46789733D4934DF9A7C58D057834C30F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D7524226D4964A5394E83804AEE751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F06F89-326F-4089-9F5A-5F63B317A330}"/>
      </w:docPartPr>
      <w:docPartBody>
        <w:p w:rsidR="00A546DE" w:rsidRDefault="00160629" w:rsidP="00160629">
          <w:pPr>
            <w:pStyle w:val="D7524226D4964A5394E83804AEE75122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BF6A9FBE20EC40C598DC0DAEEFE35D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3B3BC4-7FE8-459E-BC11-EC9C3EA3E27B}"/>
      </w:docPartPr>
      <w:docPartBody>
        <w:p w:rsidR="00A546DE" w:rsidRDefault="00160629" w:rsidP="00160629">
          <w:pPr>
            <w:pStyle w:val="BF6A9FBE20EC40C598DC0DAEEFE35D9F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B593EA9E60724BDDBBE4888592F963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7A7CD5-6F40-4333-A0AC-6FC22929899B}"/>
      </w:docPartPr>
      <w:docPartBody>
        <w:p w:rsidR="00A546DE" w:rsidRDefault="00160629" w:rsidP="00160629">
          <w:pPr>
            <w:pStyle w:val="B593EA9E60724BDDBBE4888592F96351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4A6F5F88F06945E7AD1198F098EF19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BC2636-BD47-4AE0-B979-A966FD94B72E}"/>
      </w:docPartPr>
      <w:docPartBody>
        <w:p w:rsidR="00A546DE" w:rsidRDefault="00160629" w:rsidP="00160629">
          <w:pPr>
            <w:pStyle w:val="4A6F5F88F06945E7AD1198F098EF19A3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9513F241934341939FD4685006EC32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E3A9D0-A03A-4A7F-A14B-7AFF2F587798}"/>
      </w:docPartPr>
      <w:docPartBody>
        <w:p w:rsidR="00A546DE" w:rsidRDefault="00160629" w:rsidP="00160629">
          <w:pPr>
            <w:pStyle w:val="9513F241934341939FD4685006EC3225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95D3B3574197483ABF6BFCF6ABBB07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BB42E2-7D8C-406A-8184-65E178BE0981}"/>
      </w:docPartPr>
      <w:docPartBody>
        <w:p w:rsidR="00A546DE" w:rsidRDefault="00160629" w:rsidP="00160629">
          <w:pPr>
            <w:pStyle w:val="95D3B3574197483ABF6BFCF6ABBB0799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8AA45D3A8DD840A194AE5908D3BD22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01D7F1-784E-44B6-9E89-0291290B12B9}"/>
      </w:docPartPr>
      <w:docPartBody>
        <w:p w:rsidR="00A546DE" w:rsidRDefault="00160629" w:rsidP="00160629">
          <w:pPr>
            <w:pStyle w:val="8AA45D3A8DD840A194AE5908D3BD22E2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9546800A037441389EA9C0CA680690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AACA3C-7225-4AB0-B34E-DAB80852A304}"/>
      </w:docPartPr>
      <w:docPartBody>
        <w:p w:rsidR="00A546DE" w:rsidRDefault="00160629" w:rsidP="00160629">
          <w:pPr>
            <w:pStyle w:val="9546800A037441389EA9C0CA680690FA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C0AAFB48237645A5AA49A545958AC9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96C40A-CEF0-46BD-B87C-35BB1A8D06A3}"/>
      </w:docPartPr>
      <w:docPartBody>
        <w:p w:rsidR="00A546DE" w:rsidRDefault="00160629" w:rsidP="00160629">
          <w:pPr>
            <w:pStyle w:val="C0AAFB48237645A5AA49A545958AC940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3223787E00314757A6F68B1402010F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151717-A632-4302-B88E-8CB2297FD8D2}"/>
      </w:docPartPr>
      <w:docPartBody>
        <w:p w:rsidR="00A546DE" w:rsidRDefault="00160629" w:rsidP="00160629">
          <w:pPr>
            <w:pStyle w:val="3223787E00314757A6F68B1402010FEA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36159A4CAB3C4BF6BDC519EDE0B879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FC7F1F-DB3B-4B87-8AA2-07D944AD1A25}"/>
      </w:docPartPr>
      <w:docPartBody>
        <w:p w:rsidR="00A546DE" w:rsidRDefault="00160629" w:rsidP="00160629">
          <w:pPr>
            <w:pStyle w:val="36159A4CAB3C4BF6BDC519EDE0B8797A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E0F3109CC22E40E291CD5AAA11A1AB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11B942-A5BC-493E-B3C3-3B64EE3C6AF1}"/>
      </w:docPartPr>
      <w:docPartBody>
        <w:p w:rsidR="00A546DE" w:rsidRDefault="00160629" w:rsidP="00160629">
          <w:pPr>
            <w:pStyle w:val="E0F3109CC22E40E291CD5AAA11A1ABF0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75152D46AFD542D8A92170543BC744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C701E7-5C1F-47A7-980E-52E2BF94223D}"/>
      </w:docPartPr>
      <w:docPartBody>
        <w:p w:rsidR="00A546DE" w:rsidRDefault="00160629" w:rsidP="00160629">
          <w:pPr>
            <w:pStyle w:val="75152D46AFD542D8A92170543BC74409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A1680D80E01A4E679BD6FD346ED387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1CEFE7-ACC4-4537-B357-ED8908C86C07}"/>
      </w:docPartPr>
      <w:docPartBody>
        <w:p w:rsidR="00A546DE" w:rsidRDefault="00160629" w:rsidP="00160629">
          <w:pPr>
            <w:pStyle w:val="A1680D80E01A4E679BD6FD346ED3879C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  <w:docPart>
      <w:docPartPr>
        <w:name w:val="ADC3BA1E02CE4AB9B5EAB7E48A21E6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559E9F-9008-45B6-B030-9D6A5A8B335C}"/>
      </w:docPartPr>
      <w:docPartBody>
        <w:p w:rsidR="00A546DE" w:rsidRDefault="00160629" w:rsidP="00160629">
          <w:pPr>
            <w:pStyle w:val="ADC3BA1E02CE4AB9B5EAB7E48A21E6E41"/>
          </w:pPr>
          <w:r w:rsidRPr="005F7DB0">
            <w:rPr>
              <w:color w:val="666666"/>
              <w:szCs w:val="20"/>
            </w:rPr>
            <w:t>Cliquez ici pour insérer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Black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629"/>
    <w:rsid w:val="00160629"/>
    <w:rsid w:val="00422AFD"/>
    <w:rsid w:val="004270F0"/>
    <w:rsid w:val="00A546DE"/>
    <w:rsid w:val="00B877BF"/>
    <w:rsid w:val="00BC1FAD"/>
    <w:rsid w:val="00DA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C22C4A20F064CC6BBB27C6F72EC351A">
    <w:name w:val="2C22C4A20F064CC6BBB27C6F72EC351A"/>
    <w:rsid w:val="00160629"/>
  </w:style>
  <w:style w:type="paragraph" w:customStyle="1" w:styleId="F12A8C46FDF745978A2C76DB564DD5B9">
    <w:name w:val="F12A8C46FDF745978A2C76DB564DD5B9"/>
    <w:rsid w:val="00160629"/>
  </w:style>
  <w:style w:type="paragraph" w:customStyle="1" w:styleId="165F6DACC7EC40529D5726C19005B3BD">
    <w:name w:val="165F6DACC7EC40529D5726C19005B3BD"/>
    <w:rsid w:val="00160629"/>
  </w:style>
  <w:style w:type="paragraph" w:customStyle="1" w:styleId="99B9357FB54A4C14993723F8DC3ED3E4">
    <w:name w:val="99B9357FB54A4C14993723F8DC3ED3E4"/>
    <w:rsid w:val="00160629"/>
  </w:style>
  <w:style w:type="paragraph" w:customStyle="1" w:styleId="A4BFFEF5666E4B6286A6DA7C2C21B102">
    <w:name w:val="A4BFFEF5666E4B6286A6DA7C2C21B102"/>
    <w:rsid w:val="00160629"/>
  </w:style>
  <w:style w:type="paragraph" w:customStyle="1" w:styleId="A6F9F10154CB42EA991047E396ACC4A7">
    <w:name w:val="A6F9F10154CB42EA991047E396ACC4A7"/>
    <w:rsid w:val="00160629"/>
  </w:style>
  <w:style w:type="paragraph" w:customStyle="1" w:styleId="54621684B7B64373B6971A78ADC60C03">
    <w:name w:val="54621684B7B64373B6971A78ADC60C03"/>
    <w:rsid w:val="00160629"/>
  </w:style>
  <w:style w:type="paragraph" w:customStyle="1" w:styleId="C2CE0B10E93F484098A6E3211CF94515">
    <w:name w:val="C2CE0B10E93F484098A6E3211CF94515"/>
    <w:rsid w:val="00160629"/>
  </w:style>
  <w:style w:type="paragraph" w:customStyle="1" w:styleId="E3F72CB5E8F44C9FAAB6B15A4B3FE6D5">
    <w:name w:val="E3F72CB5E8F44C9FAAB6B15A4B3FE6D5"/>
    <w:rsid w:val="00160629"/>
  </w:style>
  <w:style w:type="paragraph" w:customStyle="1" w:styleId="0518E34ADECC45219A090CD1D3730BFF">
    <w:name w:val="0518E34ADECC45219A090CD1D3730BFF"/>
    <w:rsid w:val="00160629"/>
  </w:style>
  <w:style w:type="paragraph" w:customStyle="1" w:styleId="0DEE65C85CD44A47ACD581443FDC8951">
    <w:name w:val="0DEE65C85CD44A47ACD581443FDC8951"/>
    <w:rsid w:val="00160629"/>
  </w:style>
  <w:style w:type="paragraph" w:customStyle="1" w:styleId="FC2814CB918F436880092C0F4F0938EE">
    <w:name w:val="FC2814CB918F436880092C0F4F0938EE"/>
    <w:rsid w:val="00160629"/>
  </w:style>
  <w:style w:type="paragraph" w:customStyle="1" w:styleId="BD55BA4F2262470A81F499C7A1AE4E16">
    <w:name w:val="BD55BA4F2262470A81F499C7A1AE4E16"/>
    <w:rsid w:val="00160629"/>
  </w:style>
  <w:style w:type="paragraph" w:customStyle="1" w:styleId="6414082BC1164D71B6A7CB808401FFFE">
    <w:name w:val="6414082BC1164D71B6A7CB808401FFFE"/>
    <w:rsid w:val="00160629"/>
  </w:style>
  <w:style w:type="paragraph" w:customStyle="1" w:styleId="4B923EB6CACC44CDB1843E949DC9D3DB">
    <w:name w:val="4B923EB6CACC44CDB1843E949DC9D3DB"/>
    <w:rsid w:val="00160629"/>
  </w:style>
  <w:style w:type="paragraph" w:customStyle="1" w:styleId="4369698AC7B44A83A200D0664C6292CB">
    <w:name w:val="4369698AC7B44A83A200D0664C6292CB"/>
    <w:rsid w:val="00160629"/>
  </w:style>
  <w:style w:type="paragraph" w:customStyle="1" w:styleId="5A4E834CA7B84121B28BE030793DF235">
    <w:name w:val="5A4E834CA7B84121B28BE030793DF235"/>
    <w:rsid w:val="00160629"/>
  </w:style>
  <w:style w:type="paragraph" w:customStyle="1" w:styleId="F0FC6621DE964335A0F3A033702F1A55">
    <w:name w:val="F0FC6621DE964335A0F3A033702F1A55"/>
    <w:rsid w:val="00160629"/>
  </w:style>
  <w:style w:type="paragraph" w:customStyle="1" w:styleId="BCDDE250CF5049D6ACBC074ECC8CCC58">
    <w:name w:val="BCDDE250CF5049D6ACBC074ECC8CCC58"/>
    <w:rsid w:val="00160629"/>
  </w:style>
  <w:style w:type="paragraph" w:customStyle="1" w:styleId="A955D0928F4A4B1BA05961DB2B91C206">
    <w:name w:val="A955D0928F4A4B1BA05961DB2B91C206"/>
    <w:rsid w:val="00160629"/>
  </w:style>
  <w:style w:type="paragraph" w:customStyle="1" w:styleId="258FFF204427467C801D61A3AB0BB937">
    <w:name w:val="258FFF204427467C801D61A3AB0BB937"/>
    <w:rsid w:val="00160629"/>
  </w:style>
  <w:style w:type="paragraph" w:customStyle="1" w:styleId="504FE00EBC914359A2266DA5456324BF">
    <w:name w:val="504FE00EBC914359A2266DA5456324BF"/>
    <w:rsid w:val="00160629"/>
  </w:style>
  <w:style w:type="paragraph" w:customStyle="1" w:styleId="79AF80DA4C824BF486055792C32E11A0">
    <w:name w:val="79AF80DA4C824BF486055792C32E11A0"/>
    <w:rsid w:val="00160629"/>
  </w:style>
  <w:style w:type="paragraph" w:customStyle="1" w:styleId="6F81BF54DF0545A38BBFB6855660F87D">
    <w:name w:val="6F81BF54DF0545A38BBFB6855660F87D"/>
    <w:rsid w:val="00160629"/>
  </w:style>
  <w:style w:type="paragraph" w:customStyle="1" w:styleId="B8A48436DADE4377A98A183B2454D52C">
    <w:name w:val="B8A48436DADE4377A98A183B2454D52C"/>
    <w:rsid w:val="00160629"/>
  </w:style>
  <w:style w:type="paragraph" w:customStyle="1" w:styleId="79AD51CB91C347EF8D778630D63529EA">
    <w:name w:val="79AD51CB91C347EF8D778630D63529EA"/>
    <w:rsid w:val="00160629"/>
  </w:style>
  <w:style w:type="paragraph" w:customStyle="1" w:styleId="96026276F5A545A9A0A4F903F6458F83">
    <w:name w:val="96026276F5A545A9A0A4F903F6458F83"/>
    <w:rsid w:val="00160629"/>
  </w:style>
  <w:style w:type="paragraph" w:customStyle="1" w:styleId="B07CF4F6147146E8BE9BD99776B31109">
    <w:name w:val="B07CF4F6147146E8BE9BD99776B31109"/>
    <w:rsid w:val="00160629"/>
  </w:style>
  <w:style w:type="paragraph" w:customStyle="1" w:styleId="84E31F33646246C0A16E3B0E04377A8E">
    <w:name w:val="84E31F33646246C0A16E3B0E04377A8E"/>
    <w:rsid w:val="00160629"/>
  </w:style>
  <w:style w:type="paragraph" w:customStyle="1" w:styleId="D7A6FA5C51264CC9921CB2461D1544A9">
    <w:name w:val="D7A6FA5C51264CC9921CB2461D1544A9"/>
    <w:rsid w:val="00160629"/>
  </w:style>
  <w:style w:type="character" w:styleId="Textedelespacerserv">
    <w:name w:val="Placeholder Text"/>
    <w:basedOn w:val="Policepardfaut"/>
    <w:uiPriority w:val="99"/>
    <w:semiHidden/>
    <w:rsid w:val="00160629"/>
    <w:rPr>
      <w:color w:val="808080"/>
    </w:rPr>
  </w:style>
  <w:style w:type="paragraph" w:customStyle="1" w:styleId="AF10DDDF88034BEEA521066B350E9EA2">
    <w:name w:val="AF10DDDF88034BEEA521066B350E9EA2"/>
    <w:rsid w:val="00160629"/>
  </w:style>
  <w:style w:type="paragraph" w:customStyle="1" w:styleId="CD80630E18994A54BE2BF33924D35FA5">
    <w:name w:val="CD80630E18994A54BE2BF33924D35FA5"/>
    <w:rsid w:val="00160629"/>
  </w:style>
  <w:style w:type="paragraph" w:customStyle="1" w:styleId="31C1CDF7D0CE46F1985D7DCCAC621C79">
    <w:name w:val="31C1CDF7D0CE46F1985D7DCCAC621C79"/>
    <w:rsid w:val="00160629"/>
  </w:style>
  <w:style w:type="paragraph" w:customStyle="1" w:styleId="162CAA0671C4401EB1F4C784B77A8FF3">
    <w:name w:val="162CAA0671C4401EB1F4C784B77A8FF3"/>
    <w:rsid w:val="00160629"/>
  </w:style>
  <w:style w:type="paragraph" w:customStyle="1" w:styleId="31632F8C212B459CA3426AFFC93629AF">
    <w:name w:val="31632F8C212B459CA3426AFFC93629AF"/>
    <w:rsid w:val="00160629"/>
  </w:style>
  <w:style w:type="paragraph" w:customStyle="1" w:styleId="893D42A89E1F48BEB091C16782B9E4AE">
    <w:name w:val="893D42A89E1F48BEB091C16782B9E4AE"/>
    <w:rsid w:val="00160629"/>
  </w:style>
  <w:style w:type="paragraph" w:customStyle="1" w:styleId="71869E713BFC43F4AE9D1E20E709368F">
    <w:name w:val="71869E713BFC43F4AE9D1E20E709368F"/>
    <w:rsid w:val="00160629"/>
  </w:style>
  <w:style w:type="paragraph" w:customStyle="1" w:styleId="1194D504BA964954A1C056FB9E079E6B">
    <w:name w:val="1194D504BA964954A1C056FB9E079E6B"/>
    <w:rsid w:val="00160629"/>
  </w:style>
  <w:style w:type="paragraph" w:customStyle="1" w:styleId="6A582EF84BAA4ABD970BCC64914D98E8">
    <w:name w:val="6A582EF84BAA4ABD970BCC64914D98E8"/>
    <w:rsid w:val="00160629"/>
  </w:style>
  <w:style w:type="paragraph" w:customStyle="1" w:styleId="AD9E1646097742E4927BFAB64D538E4A">
    <w:name w:val="AD9E1646097742E4927BFAB64D538E4A"/>
    <w:rsid w:val="00160629"/>
  </w:style>
  <w:style w:type="paragraph" w:customStyle="1" w:styleId="BDBD6D19151E4E7483C56016032B46DB">
    <w:name w:val="BDBD6D19151E4E7483C56016032B46DB"/>
    <w:rsid w:val="00160629"/>
  </w:style>
  <w:style w:type="paragraph" w:customStyle="1" w:styleId="46789733D4934DF9A7C58D057834C30F">
    <w:name w:val="46789733D4934DF9A7C58D057834C30F"/>
    <w:rsid w:val="00160629"/>
  </w:style>
  <w:style w:type="paragraph" w:customStyle="1" w:styleId="D7524226D4964A5394E83804AEE75122">
    <w:name w:val="D7524226D4964A5394E83804AEE75122"/>
    <w:rsid w:val="00160629"/>
  </w:style>
  <w:style w:type="paragraph" w:customStyle="1" w:styleId="BF6A9FBE20EC40C598DC0DAEEFE35D9F">
    <w:name w:val="BF6A9FBE20EC40C598DC0DAEEFE35D9F"/>
    <w:rsid w:val="00160629"/>
  </w:style>
  <w:style w:type="paragraph" w:customStyle="1" w:styleId="B593EA9E60724BDDBBE4888592F96351">
    <w:name w:val="B593EA9E60724BDDBBE4888592F96351"/>
    <w:rsid w:val="00160629"/>
  </w:style>
  <w:style w:type="paragraph" w:customStyle="1" w:styleId="4A6F5F88F06945E7AD1198F098EF19A3">
    <w:name w:val="4A6F5F88F06945E7AD1198F098EF19A3"/>
    <w:rsid w:val="00160629"/>
  </w:style>
  <w:style w:type="paragraph" w:customStyle="1" w:styleId="9513F241934341939FD4685006EC3225">
    <w:name w:val="9513F241934341939FD4685006EC3225"/>
    <w:rsid w:val="00160629"/>
  </w:style>
  <w:style w:type="paragraph" w:customStyle="1" w:styleId="95D3B3574197483ABF6BFCF6ABBB0799">
    <w:name w:val="95D3B3574197483ABF6BFCF6ABBB0799"/>
    <w:rsid w:val="00160629"/>
  </w:style>
  <w:style w:type="paragraph" w:customStyle="1" w:styleId="8AA45D3A8DD840A194AE5908D3BD22E2">
    <w:name w:val="8AA45D3A8DD840A194AE5908D3BD22E2"/>
    <w:rsid w:val="00160629"/>
  </w:style>
  <w:style w:type="paragraph" w:customStyle="1" w:styleId="9546800A037441389EA9C0CA680690FA">
    <w:name w:val="9546800A037441389EA9C0CA680690FA"/>
    <w:rsid w:val="00160629"/>
  </w:style>
  <w:style w:type="paragraph" w:customStyle="1" w:styleId="C0AAFB48237645A5AA49A545958AC940">
    <w:name w:val="C0AAFB48237645A5AA49A545958AC940"/>
    <w:rsid w:val="00160629"/>
  </w:style>
  <w:style w:type="paragraph" w:customStyle="1" w:styleId="3223787E00314757A6F68B1402010FEA">
    <w:name w:val="3223787E00314757A6F68B1402010FEA"/>
    <w:rsid w:val="00160629"/>
  </w:style>
  <w:style w:type="paragraph" w:customStyle="1" w:styleId="36159A4CAB3C4BF6BDC519EDE0B8797A">
    <w:name w:val="36159A4CAB3C4BF6BDC519EDE0B8797A"/>
    <w:rsid w:val="00160629"/>
  </w:style>
  <w:style w:type="paragraph" w:customStyle="1" w:styleId="E0F3109CC22E40E291CD5AAA11A1ABF0">
    <w:name w:val="E0F3109CC22E40E291CD5AAA11A1ABF0"/>
    <w:rsid w:val="00160629"/>
  </w:style>
  <w:style w:type="paragraph" w:customStyle="1" w:styleId="75152D46AFD542D8A92170543BC74409">
    <w:name w:val="75152D46AFD542D8A92170543BC74409"/>
    <w:rsid w:val="00160629"/>
  </w:style>
  <w:style w:type="paragraph" w:customStyle="1" w:styleId="A1680D80E01A4E679BD6FD346ED3879C">
    <w:name w:val="A1680D80E01A4E679BD6FD346ED3879C"/>
    <w:rsid w:val="00160629"/>
  </w:style>
  <w:style w:type="paragraph" w:customStyle="1" w:styleId="ADC3BA1E02CE4AB9B5EAB7E48A21E6E4">
    <w:name w:val="ADC3BA1E02CE4AB9B5EAB7E48A21E6E4"/>
    <w:rsid w:val="00160629"/>
  </w:style>
  <w:style w:type="paragraph" w:customStyle="1" w:styleId="31C1CDF7D0CE46F1985D7DCCAC621C791">
    <w:name w:val="31C1CDF7D0CE46F1985D7DCCAC621C79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CD80630E18994A54BE2BF33924D35FA51">
    <w:name w:val="CD80630E18994A54BE2BF33924D35FA5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162CAA0671C4401EB1F4C784B77A8FF31">
    <w:name w:val="162CAA0671C4401EB1F4C784B77A8FF3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31632F8C212B459CA3426AFFC93629AF1">
    <w:name w:val="31632F8C212B459CA3426AFFC93629AF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893D42A89E1F48BEB091C16782B9E4AE1">
    <w:name w:val="893D42A89E1F48BEB091C16782B9E4AE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71869E713BFC43F4AE9D1E20E709368F1">
    <w:name w:val="71869E713BFC43F4AE9D1E20E709368F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4369698AC7B44A83A200D0664C6292CB1">
    <w:name w:val="4369698AC7B44A83A200D0664C6292CB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5A4E834CA7B84121B28BE030793DF2351">
    <w:name w:val="5A4E834CA7B84121B28BE030793DF235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F0FC6621DE964335A0F3A033702F1A551">
    <w:name w:val="F0FC6621DE964335A0F3A033702F1A55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BCDDE250CF5049D6ACBC074ECC8CCC581">
    <w:name w:val="BCDDE250CF5049D6ACBC074ECC8CCC58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A955D0928F4A4B1BA05961DB2B91C2061">
    <w:name w:val="A955D0928F4A4B1BA05961DB2B91C206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258FFF204427467C801D61A3AB0BB9371">
    <w:name w:val="258FFF204427467C801D61A3AB0BB937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504FE00EBC914359A2266DA5456324BF1">
    <w:name w:val="504FE00EBC914359A2266DA5456324BF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79AF80DA4C824BF486055792C32E11A01">
    <w:name w:val="79AF80DA4C824BF486055792C32E11A0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6F81BF54DF0545A38BBFB6855660F87D1">
    <w:name w:val="6F81BF54DF0545A38BBFB6855660F87D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B8A48436DADE4377A98A183B2454D52C1">
    <w:name w:val="B8A48436DADE4377A98A183B2454D52C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79AD51CB91C347EF8D778630D63529EA1">
    <w:name w:val="79AD51CB91C347EF8D778630D63529EA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96026276F5A545A9A0A4F903F6458F831">
    <w:name w:val="96026276F5A545A9A0A4F903F6458F83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B07CF4F6147146E8BE9BD99776B311091">
    <w:name w:val="B07CF4F6147146E8BE9BD99776B31109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84E31F33646246C0A16E3B0E04377A8E1">
    <w:name w:val="84E31F33646246C0A16E3B0E04377A8E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D7A6FA5C51264CC9921CB2461D1544A91">
    <w:name w:val="D7A6FA5C51264CC9921CB2461D1544A9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1194D504BA964954A1C056FB9E079E6B1">
    <w:name w:val="1194D504BA964954A1C056FB9E079E6B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BDBD6D19151E4E7483C56016032B46DB1">
    <w:name w:val="BDBD6D19151E4E7483C56016032B46DB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D7524226D4964A5394E83804AEE751221">
    <w:name w:val="D7524226D4964A5394E83804AEE75122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6A582EF84BAA4ABD970BCC64914D98E81">
    <w:name w:val="6A582EF84BAA4ABD970BCC64914D98E8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46789733D4934DF9A7C58D057834C30F1">
    <w:name w:val="46789733D4934DF9A7C58D057834C30F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BF6A9FBE20EC40C598DC0DAEEFE35D9F1">
    <w:name w:val="BF6A9FBE20EC40C598DC0DAEEFE35D9F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AD9E1646097742E4927BFAB64D538E4A1">
    <w:name w:val="AD9E1646097742E4927BFAB64D538E4A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B593EA9E60724BDDBBE4888592F963511">
    <w:name w:val="B593EA9E60724BDDBBE4888592F96351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4A6F5F88F06945E7AD1198F098EF19A31">
    <w:name w:val="4A6F5F88F06945E7AD1198F098EF19A3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3223787E00314757A6F68B1402010FEA1">
    <w:name w:val="3223787E00314757A6F68B1402010FEA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9546800A037441389EA9C0CA680690FA1">
    <w:name w:val="9546800A037441389EA9C0CA680690FA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C0AAFB48237645A5AA49A545958AC9401">
    <w:name w:val="C0AAFB48237645A5AA49A545958AC940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8AA45D3A8DD840A194AE5908D3BD22E21">
    <w:name w:val="8AA45D3A8DD840A194AE5908D3BD22E2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E0F3109CC22E40E291CD5AAA11A1ABF01">
    <w:name w:val="E0F3109CC22E40E291CD5AAA11A1ABF0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ADC3BA1E02CE4AB9B5EAB7E48A21E6E41">
    <w:name w:val="ADC3BA1E02CE4AB9B5EAB7E48A21E6E4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36159A4CAB3C4BF6BDC519EDE0B8797A1">
    <w:name w:val="36159A4CAB3C4BF6BDC519EDE0B8797A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A1680D80E01A4E679BD6FD346ED3879C1">
    <w:name w:val="A1680D80E01A4E679BD6FD346ED3879C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9513F241934341939FD4685006EC32251">
    <w:name w:val="9513F241934341939FD4685006EC3225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95D3B3574197483ABF6BFCF6ABBB07991">
    <w:name w:val="95D3B3574197483ABF6BFCF6ABBB0799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75152D46AFD542D8A92170543BC744091">
    <w:name w:val="75152D46AFD542D8A92170543BC74409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  <w:style w:type="paragraph" w:customStyle="1" w:styleId="AF10DDDF88034BEEA521066B350E9EA21">
    <w:name w:val="AF10DDDF88034BEEA521066B350E9EA21"/>
    <w:rsid w:val="00160629"/>
    <w:pPr>
      <w:spacing w:before="120" w:after="120" w:line="259" w:lineRule="auto"/>
    </w:pPr>
    <w:rPr>
      <w:rFonts w:ascii="Aptos" w:eastAsia="Calibri" w:hAnsi="Aptos" w:cs="Calibri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c7ab11-f942-4e55-abcd-26d28db91fb4">
      <Terms xmlns="http://schemas.microsoft.com/office/infopath/2007/PartnerControls"/>
    </lcf76f155ced4ddcb4097134ff3c332f>
    <TaxCatchAll xmlns="e36b66b3-d2e0-4f25-b555-3b01516afd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6A2C19DCD9545A5BBB36FB48D4887" ma:contentTypeVersion="20" ma:contentTypeDescription="Crée un document." ma:contentTypeScope="" ma:versionID="674e1f88cd40e99ad19028e9e94c1698">
  <xsd:schema xmlns:xsd="http://www.w3.org/2001/XMLSchema" xmlns:xs="http://www.w3.org/2001/XMLSchema" xmlns:p="http://schemas.microsoft.com/office/2006/metadata/properties" xmlns:ns2="ffc7ab11-f942-4e55-abcd-26d28db91fb4" xmlns:ns3="e36b66b3-d2e0-4f25-b555-3b01516afd82" targetNamespace="http://schemas.microsoft.com/office/2006/metadata/properties" ma:root="true" ma:fieldsID="6f0245ae7f3c747b67bd45e7a6ac86ca" ns2:_="" ns3:_="">
    <xsd:import namespace="ffc7ab11-f942-4e55-abcd-26d28db91fb4"/>
    <xsd:import namespace="e36b66b3-d2e0-4f25-b555-3b01516af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7ab11-f942-4e55-abcd-26d28db91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de7296c-ffa8-4ebc-a64a-90ca695649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b66b3-d2e0-4f25-b555-3b01516af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47720f-3092-4552-957e-354bab95ec72}" ma:internalName="TaxCatchAll" ma:showField="CatchAllData" ma:web="e36b66b3-d2e0-4f25-b555-3b01516af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2767A-9091-4F53-95DD-5D3268074ACC}">
  <ds:schemaRefs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ffc7ab11-f942-4e55-abcd-26d28db91fb4"/>
    <ds:schemaRef ds:uri="http://schemas.openxmlformats.org/package/2006/metadata/core-properties"/>
    <ds:schemaRef ds:uri="e36b66b3-d2e0-4f25-b555-3b01516afd82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3E8BCB0-8FC9-4A13-A51B-A602FA14A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c7ab11-f942-4e55-abcd-26d28db91fb4"/>
    <ds:schemaRef ds:uri="e36b66b3-d2e0-4f25-b555-3b01516af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90A17F-4A70-49C3-A4A0-5084900A37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5B250F-4F10-4AE5-9252-3FD2EF9EE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976</Words>
  <Characters>5368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Noemie Tanguay</dc:creator>
  <cp:keywords/>
  <cp:lastModifiedBy>Francois Tardif</cp:lastModifiedBy>
  <cp:revision>111</cp:revision>
  <dcterms:created xsi:type="dcterms:W3CDTF">2022-05-30T15:15:00Z</dcterms:created>
  <dcterms:modified xsi:type="dcterms:W3CDTF">2026-06-03T15:59:00Z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0x010100EA96A2C19DCD9545A5BBB36FB48D4887</vt:lpwstr>
  </property>
  <property fmtid="{D5CDD505-2E9C-101B-9397-08002B2CF9AE}" pid="3" name="MediaServiceImageTags">
    <vt:lpwstr/>
  </property>
</Properties>
</file>