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918" w:type="dxa"/>
        <w:tblLayout w:type="fixed"/>
        <w:tblLook w:val="06A0" w:firstRow="1" w:lastRow="0" w:firstColumn="1" w:lastColumn="0" w:noHBand="1" w:noVBand="1"/>
      </w:tblPr>
      <w:tblGrid>
        <w:gridCol w:w="3345"/>
        <w:gridCol w:w="6573"/>
      </w:tblGrid>
      <w:tr w:rsidR="00AD1B92" w14:paraId="30EAAEE4" w14:textId="77777777" w:rsidTr="004C085A">
        <w:trPr>
          <w:trHeight w:val="1701"/>
        </w:trPr>
        <w:tc>
          <w:tcPr>
            <w:tcW w:w="3345" w:type="dxa"/>
            <w:shd w:val="clear" w:color="auto" w:fill="134163"/>
            <w:vAlign w:val="center"/>
          </w:tcPr>
          <w:p w14:paraId="4C683CD2" w14:textId="77777777" w:rsidR="00AD1B92" w:rsidRDefault="00AD1B92" w:rsidP="00A7549A">
            <w:pPr>
              <w:spacing w:line="30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6443D11" wp14:editId="1D93B485">
                  <wp:extent cx="1781175" cy="752244"/>
                  <wp:effectExtent l="0" t="0" r="0" b="0"/>
                  <wp:docPr id="782688347" name="Picture 782688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7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3" w:type="dxa"/>
            <w:vAlign w:val="center"/>
          </w:tcPr>
          <w:p w14:paraId="55F21942" w14:textId="6F6F080D" w:rsidR="00AD1B92" w:rsidRPr="00C140A9" w:rsidRDefault="00AD1B92" w:rsidP="004C085A">
            <w:pPr>
              <w:spacing w:before="120" w:after="120" w:line="259" w:lineRule="auto"/>
              <w:rPr>
                <w:rFonts w:ascii="Cambria" w:eastAsia="Calibri" w:hAnsi="Cambria" w:cs="Calibri"/>
                <w:b/>
                <w:bCs/>
                <w:color w:val="000000" w:themeColor="text1"/>
                <w:spacing w:val="16"/>
                <w:sz w:val="32"/>
                <w:szCs w:val="32"/>
              </w:rPr>
            </w:pPr>
            <w:r w:rsidRPr="00C140A9">
              <w:rPr>
                <w:rFonts w:ascii="Cambria" w:eastAsia="Calibri" w:hAnsi="Cambria" w:cs="Calibri"/>
                <w:b/>
                <w:bCs/>
                <w:color w:val="000000" w:themeColor="text1"/>
                <w:spacing w:val="16"/>
                <w:sz w:val="32"/>
                <w:szCs w:val="32"/>
              </w:rPr>
              <w:t>Programme de soutien financier</w:t>
            </w:r>
          </w:p>
          <w:p w14:paraId="43BFD211" w14:textId="7F5C56FE" w:rsidR="00AD1B92" w:rsidRPr="00B30108" w:rsidRDefault="00AD1B92" w:rsidP="004C085A">
            <w:pPr>
              <w:spacing w:before="120" w:after="12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</w:rPr>
            </w:pPr>
            <w:r w:rsidRPr="00B30108">
              <w:rPr>
                <w:rFonts w:eastAsia="Calibri" w:cs="Calibri"/>
                <w:b/>
                <w:bCs/>
                <w:color w:val="398E98"/>
                <w:sz w:val="32"/>
                <w:szCs w:val="32"/>
              </w:rPr>
              <w:t xml:space="preserve">Soutien </w:t>
            </w:r>
            <w:r w:rsidR="00951C9E" w:rsidRPr="00B30108">
              <w:rPr>
                <w:rFonts w:eastAsia="Calibri" w:cs="Calibri"/>
                <w:b/>
                <w:bCs/>
                <w:color w:val="398E98"/>
                <w:sz w:val="32"/>
                <w:szCs w:val="32"/>
              </w:rPr>
              <w:t>à la mobilité</w:t>
            </w:r>
            <w:r w:rsidR="001E03A0" w:rsidRPr="00B30108">
              <w:rPr>
                <w:rFonts w:eastAsia="Calibri" w:cs="Calibri"/>
                <w:b/>
                <w:bCs/>
                <w:color w:val="398E98"/>
                <w:sz w:val="32"/>
                <w:szCs w:val="32"/>
              </w:rPr>
              <w:t xml:space="preserve"> scientifique étudiante</w:t>
            </w:r>
          </w:p>
        </w:tc>
      </w:tr>
    </w:tbl>
    <w:p w14:paraId="6122C3B3" w14:textId="6B82FB23" w:rsidR="006404AD" w:rsidRDefault="00185970" w:rsidP="00C60F21">
      <w:pPr>
        <w:pStyle w:val="Titre1"/>
        <w:spacing w:before="320" w:after="360" w:line="240" w:lineRule="auto"/>
        <w:jc w:val="center"/>
        <w:rPr>
          <w:rFonts w:ascii="Aptos Black" w:eastAsiaTheme="majorEastAsia" w:hAnsi="Aptos Black" w:cstheme="majorBidi"/>
          <w:color w:val="276E8B" w:themeColor="accent1" w:themeShade="BF"/>
          <w:sz w:val="32"/>
          <w:szCs w:val="32"/>
        </w:rPr>
      </w:pPr>
      <w:r w:rsidRPr="00C60F21">
        <w:rPr>
          <w:rFonts w:ascii="Aptos Black" w:eastAsiaTheme="majorEastAsia" w:hAnsi="Aptos Black" w:cstheme="majorBidi"/>
          <w:color w:val="276E8B" w:themeColor="accent1" w:themeShade="BF"/>
          <w:sz w:val="32"/>
          <w:szCs w:val="32"/>
        </w:rPr>
        <w:t>Formulaire d’application</w:t>
      </w:r>
    </w:p>
    <w:p w14:paraId="4B0444C4" w14:textId="77777777" w:rsidR="00050BD2" w:rsidRPr="00050BD2" w:rsidRDefault="00050BD2" w:rsidP="00050BD2">
      <w:pPr>
        <w:pBdr>
          <w:top w:val="single" w:sz="4" w:space="1" w:color="9F2936"/>
          <w:left w:val="single" w:sz="4" w:space="4" w:color="9F2936"/>
          <w:bottom w:val="single" w:sz="4" w:space="1" w:color="9F2936"/>
          <w:right w:val="single" w:sz="4" w:space="4" w:color="9F2936"/>
        </w:pBdr>
        <w:spacing w:before="120" w:after="120"/>
        <w:rPr>
          <w:rFonts w:cs="Arial"/>
          <w:sz w:val="22"/>
        </w:rPr>
      </w:pPr>
      <w:r w:rsidRPr="00050BD2">
        <w:rPr>
          <w:rFonts w:cs="Arial"/>
          <w:b/>
          <w:bCs/>
          <w:i/>
          <w:iCs/>
          <w:sz w:val="22"/>
        </w:rPr>
        <w:t>Note :</w:t>
      </w:r>
      <w:r w:rsidRPr="00050BD2">
        <w:rPr>
          <w:rFonts w:cs="Arial"/>
          <w:sz w:val="22"/>
        </w:rPr>
        <w:t xml:space="preserve"> Le terme « congrès » sera utilisé à des fins de simplification dans le restant du document afin de décrire les activités scientifiques admissibles.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1134"/>
        <w:gridCol w:w="2126"/>
        <w:gridCol w:w="2410"/>
      </w:tblGrid>
      <w:tr w:rsidR="00AD1B92" w14:paraId="755BE358" w14:textId="77777777" w:rsidTr="00AD1B92">
        <w:tc>
          <w:tcPr>
            <w:tcW w:w="9918" w:type="dxa"/>
            <w:gridSpan w:val="4"/>
            <w:tcBorders>
              <w:bottom w:val="single" w:sz="4" w:space="0" w:color="134163" w:themeColor="accent6" w:themeShade="80"/>
            </w:tcBorders>
            <w:shd w:val="clear" w:color="auto" w:fill="134163" w:themeFill="accent6" w:themeFillShade="80"/>
            <w:vAlign w:val="center"/>
          </w:tcPr>
          <w:p w14:paraId="7E8953AC" w14:textId="037FE148" w:rsidR="00AD1B92" w:rsidRPr="00AD1B92" w:rsidRDefault="007C383E" w:rsidP="007C383E">
            <w:pPr>
              <w:pStyle w:val="Titre2"/>
              <w:rPr>
                <w:smallCaps w:val="0"/>
              </w:rPr>
            </w:pPr>
            <w:r>
              <w:t>Personne</w:t>
            </w:r>
            <w:r w:rsidR="0035408C">
              <w:t xml:space="preserve"> c</w:t>
            </w:r>
            <w:r w:rsidR="00AD1B92" w:rsidRPr="00AD1B92">
              <w:t>andidate</w:t>
            </w:r>
            <w:r w:rsidR="00ED76FB">
              <w:t xml:space="preserve"> (Membre étudiant∙e)</w:t>
            </w:r>
          </w:p>
        </w:tc>
      </w:tr>
      <w:tr w:rsidR="006404AD" w14:paraId="6122C3B6" w14:textId="77777777" w:rsidTr="00474960">
        <w:tc>
          <w:tcPr>
            <w:tcW w:w="4248" w:type="dxa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B4" w14:textId="7FD847A6" w:rsidR="006404AD" w:rsidRPr="0026451D" w:rsidRDefault="00185970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Nom</w:t>
            </w:r>
            <w:r w:rsidR="00774385">
              <w:rPr>
                <w:szCs w:val="20"/>
              </w:rPr>
              <w:t> :</w:t>
            </w:r>
            <w:r w:rsidRPr="0026451D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1173763646"/>
                <w:placeholder>
                  <w:docPart w:val="9C5E9980BA5F4B168D57424DBEB9AD49"/>
                </w:placeholder>
                <w:showingPlcHdr/>
              </w:sdtPr>
              <w:sdtEndPr/>
              <w:sdtContent>
                <w:r w:rsidR="00B152AD" w:rsidRPr="003008CC">
                  <w:rPr>
                    <w:rStyle w:val="Textedelespacerserv"/>
                  </w:rPr>
                  <w:t xml:space="preserve">Cliquez ici pour </w:t>
                </w:r>
                <w:r w:rsidR="00B152AD">
                  <w:rPr>
                    <w:rStyle w:val="Textedelespacerserv"/>
                  </w:rPr>
                  <w:t>insérer</w:t>
                </w:r>
                <w:r w:rsidR="00B152AD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  <w:tc>
          <w:tcPr>
            <w:tcW w:w="5670" w:type="dxa"/>
            <w:gridSpan w:val="3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B5" w14:textId="707652C2" w:rsidR="006404AD" w:rsidRPr="0026451D" w:rsidRDefault="00185970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Prénom</w:t>
            </w:r>
            <w:r w:rsidR="00774385">
              <w:rPr>
                <w:szCs w:val="20"/>
              </w:rPr>
              <w:t> :</w:t>
            </w:r>
            <w:r w:rsidRPr="0026451D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668153337"/>
                <w:placeholder>
                  <w:docPart w:val="6A226781C23B42808950606BD6712F38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6404AD" w14:paraId="6122C3B8" w14:textId="77777777" w:rsidTr="00AD1B92">
        <w:tc>
          <w:tcPr>
            <w:tcW w:w="9918" w:type="dxa"/>
            <w:gridSpan w:val="4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B7" w14:textId="5117187F" w:rsidR="006404AD" w:rsidRPr="0026451D" w:rsidRDefault="00185970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Courriel</w:t>
            </w:r>
            <w:r w:rsidR="00774385">
              <w:rPr>
                <w:szCs w:val="20"/>
              </w:rPr>
              <w:t xml:space="preserve"> : </w:t>
            </w:r>
            <w:sdt>
              <w:sdtPr>
                <w:rPr>
                  <w:szCs w:val="20"/>
                </w:rPr>
                <w:id w:val="1914046237"/>
                <w:placeholder>
                  <w:docPart w:val="6693A213E1964715B99A20D2AC95921E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6404AD" w14:paraId="6122C3BA" w14:textId="77777777" w:rsidTr="00AD1B92">
        <w:tc>
          <w:tcPr>
            <w:tcW w:w="9918" w:type="dxa"/>
            <w:gridSpan w:val="4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B9" w14:textId="32C0135A" w:rsidR="006404AD" w:rsidRPr="0026451D" w:rsidRDefault="00185970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Adresse</w:t>
            </w:r>
            <w:r w:rsidR="00774385">
              <w:rPr>
                <w:szCs w:val="20"/>
              </w:rPr>
              <w:t> :</w:t>
            </w:r>
            <w:r w:rsidRPr="0026451D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446687083"/>
                <w:placeholder>
                  <w:docPart w:val="67BC43980F39437EAB906244CF38CBF7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6404AD" w14:paraId="6122C3BE" w14:textId="77777777" w:rsidTr="00474960">
        <w:tc>
          <w:tcPr>
            <w:tcW w:w="5382" w:type="dxa"/>
            <w:gridSpan w:val="2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BB" w14:textId="6A7D4FDA" w:rsidR="006404AD" w:rsidRPr="0026451D" w:rsidRDefault="00185970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 xml:space="preserve">Ville : </w:t>
            </w:r>
            <w:sdt>
              <w:sdtPr>
                <w:rPr>
                  <w:szCs w:val="20"/>
                </w:rPr>
                <w:id w:val="-1425954533"/>
                <w:placeholder>
                  <w:docPart w:val="C5D9FA85458F432EA9523A9460BD79A2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BC" w14:textId="5AB393E4" w:rsidR="006404AD" w:rsidRPr="0026451D" w:rsidRDefault="00185970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 xml:space="preserve">Province : </w:t>
            </w:r>
            <w:sdt>
              <w:sdtPr>
                <w:rPr>
                  <w:szCs w:val="20"/>
                </w:rPr>
                <w:id w:val="1379746901"/>
                <w:placeholder>
                  <w:docPart w:val="3D703C32CD9846C7AA610D4E07964843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BD" w14:textId="5FDB99F5" w:rsidR="006404AD" w:rsidRPr="0026451D" w:rsidRDefault="00185970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 xml:space="preserve">Code postal : </w:t>
            </w:r>
            <w:sdt>
              <w:sdtPr>
                <w:rPr>
                  <w:szCs w:val="20"/>
                </w:rPr>
                <w:id w:val="-606891244"/>
                <w:placeholder>
                  <w:docPart w:val="B18090BFB3E74D9BA056762040A850E0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8E69FC" w14:paraId="6122C3C4" w14:textId="77777777" w:rsidTr="00900EC1">
        <w:trPr>
          <w:trHeight w:val="454"/>
        </w:trPr>
        <w:tc>
          <w:tcPr>
            <w:tcW w:w="4248" w:type="dxa"/>
            <w:vMerge w:val="restart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BF" w14:textId="77777777" w:rsidR="008E69FC" w:rsidRPr="0026451D" w:rsidRDefault="008E69FC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Formation en cours :</w:t>
            </w:r>
          </w:p>
          <w:p w14:paraId="6122C3C0" w14:textId="17FB7204" w:rsidR="008E69FC" w:rsidRPr="0026451D" w:rsidRDefault="00BB10BF" w:rsidP="00AD1B92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146923730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E025FF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E949DB" w:rsidRPr="0026451D">
              <w:rPr>
                <w:rFonts w:eastAsia="MS Gothic" w:cs="MS Gothic"/>
                <w:szCs w:val="20"/>
              </w:rPr>
              <w:t xml:space="preserve"> </w:t>
            </w:r>
            <w:r w:rsidR="00CD506C">
              <w:rPr>
                <w:szCs w:val="20"/>
              </w:rPr>
              <w:t>Maitrise ou DESS</w:t>
            </w:r>
          </w:p>
          <w:p w14:paraId="6122C3C1" w14:textId="33779942" w:rsidR="008E69FC" w:rsidRPr="0026451D" w:rsidRDefault="00BB10BF" w:rsidP="00AD1B92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91381809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E949DB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8E69FC" w:rsidRPr="0026451D">
              <w:rPr>
                <w:szCs w:val="20"/>
              </w:rPr>
              <w:t xml:space="preserve"> </w:t>
            </w:r>
            <w:r w:rsidR="00CD506C">
              <w:rPr>
                <w:szCs w:val="20"/>
              </w:rPr>
              <w:t>Doctorat</w:t>
            </w:r>
          </w:p>
          <w:p w14:paraId="1B5F5FC6" w14:textId="7C5ADC26" w:rsidR="008E69FC" w:rsidRPr="0026451D" w:rsidRDefault="00BB10BF" w:rsidP="00AD1B92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194041402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E949DB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8E69FC" w:rsidRPr="0026451D">
              <w:rPr>
                <w:szCs w:val="20"/>
              </w:rPr>
              <w:t xml:space="preserve"> Post-Doctorat</w:t>
            </w:r>
          </w:p>
          <w:p w14:paraId="6122C3C2" w14:textId="12FEECAF" w:rsidR="008E69FC" w:rsidRPr="0026451D" w:rsidRDefault="00BB10BF" w:rsidP="00AD1B92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118886985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E949DB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8E69FC" w:rsidRPr="0026451D">
              <w:rPr>
                <w:szCs w:val="20"/>
              </w:rPr>
              <w:t xml:space="preserve"> Résidence en médecine (dont 50% en recherche)</w:t>
            </w:r>
          </w:p>
        </w:tc>
        <w:tc>
          <w:tcPr>
            <w:tcW w:w="5670" w:type="dxa"/>
            <w:gridSpan w:val="3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C3" w14:textId="7D238BB7" w:rsidR="008E69FC" w:rsidRPr="0026451D" w:rsidRDefault="008E69FC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Date prévue de fin d’études</w:t>
            </w:r>
            <w:r w:rsidR="00774385">
              <w:rPr>
                <w:szCs w:val="20"/>
              </w:rPr>
              <w:t> :</w:t>
            </w:r>
            <w:r w:rsidRPr="0026451D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854183398"/>
                <w:placeholder>
                  <w:docPart w:val="1E5887662E914D298699C8BB7A301893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8E69FC" w14:paraId="6122C3C7" w14:textId="77777777" w:rsidTr="00900EC1">
        <w:trPr>
          <w:trHeight w:val="454"/>
        </w:trPr>
        <w:tc>
          <w:tcPr>
            <w:tcW w:w="4248" w:type="dxa"/>
            <w:vMerge/>
            <w:tcBorders>
              <w:left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C5" w14:textId="77777777" w:rsidR="008E69FC" w:rsidRPr="0026451D" w:rsidRDefault="008E69FC" w:rsidP="00AD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rPr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C6" w14:textId="5AC58BA5" w:rsidR="008E69FC" w:rsidRPr="0026451D" w:rsidRDefault="008E69FC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Affiliation universitaire</w:t>
            </w:r>
            <w:r w:rsidR="00774385">
              <w:rPr>
                <w:szCs w:val="20"/>
              </w:rPr>
              <w:t> :</w:t>
            </w:r>
            <w:r w:rsidRPr="0026451D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284261480"/>
                <w:placeholder>
                  <w:docPart w:val="5159E929B4A04573B511F6DBD6DAE19E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8E69FC" w14:paraId="6122C3CA" w14:textId="77777777" w:rsidTr="00900EC1">
        <w:trPr>
          <w:trHeight w:val="454"/>
        </w:trPr>
        <w:tc>
          <w:tcPr>
            <w:tcW w:w="4248" w:type="dxa"/>
            <w:vMerge/>
            <w:tcBorders>
              <w:left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C8" w14:textId="77777777" w:rsidR="008E69FC" w:rsidRPr="0026451D" w:rsidRDefault="008E69FC" w:rsidP="00AD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rPr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122C3C9" w14:textId="0AF94815" w:rsidR="008E69FC" w:rsidRPr="0026451D" w:rsidRDefault="008E69FC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 xml:space="preserve">Faculté : </w:t>
            </w:r>
            <w:sdt>
              <w:sdtPr>
                <w:rPr>
                  <w:szCs w:val="20"/>
                </w:rPr>
                <w:id w:val="1916210332"/>
                <w:placeholder>
                  <w:docPart w:val="18DC879DDA9145F6BEE734DB351A62F3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  <w:tr w:rsidR="008E69FC" w14:paraId="6203A6BE" w14:textId="77777777" w:rsidTr="00474960">
        <w:trPr>
          <w:trHeight w:val="454"/>
        </w:trPr>
        <w:tc>
          <w:tcPr>
            <w:tcW w:w="4248" w:type="dxa"/>
            <w:vMerge/>
            <w:tcBorders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8358EE9" w14:textId="77777777" w:rsidR="008E69FC" w:rsidRPr="0026451D" w:rsidRDefault="008E69FC" w:rsidP="00AD1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rPr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134163" w:themeColor="accent6" w:themeShade="80"/>
              <w:left w:val="single" w:sz="4" w:space="0" w:color="134163" w:themeColor="accent6" w:themeShade="80"/>
              <w:bottom w:val="single" w:sz="4" w:space="0" w:color="134163" w:themeColor="accent6" w:themeShade="80"/>
              <w:right w:val="single" w:sz="4" w:space="0" w:color="134163" w:themeColor="accent6" w:themeShade="80"/>
            </w:tcBorders>
            <w:vAlign w:val="center"/>
          </w:tcPr>
          <w:p w14:paraId="69B864E5" w14:textId="2EC368AE" w:rsidR="008E69FC" w:rsidRPr="0026451D" w:rsidRDefault="008E69FC" w:rsidP="00AD1B92">
            <w:pPr>
              <w:spacing w:before="60" w:after="60"/>
              <w:rPr>
                <w:szCs w:val="20"/>
              </w:rPr>
            </w:pPr>
            <w:r w:rsidRPr="0026451D">
              <w:rPr>
                <w:szCs w:val="20"/>
              </w:rPr>
              <w:t>Département :</w:t>
            </w:r>
            <w:r w:rsidRPr="0026451D">
              <w:rPr>
                <w:color w:val="808080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322357684"/>
                <w:placeholder>
                  <w:docPart w:val="92F4D6CA51FB4B62A4D244A661AAB423"/>
                </w:placeholder>
                <w:showingPlcHdr/>
              </w:sdtPr>
              <w:sdtEndPr/>
              <w:sdtContent>
                <w:r w:rsidR="00083DB1" w:rsidRPr="003008CC">
                  <w:rPr>
                    <w:rStyle w:val="Textedelespacerserv"/>
                  </w:rPr>
                  <w:t xml:space="preserve">Cliquez ici pour </w:t>
                </w:r>
                <w:r w:rsidR="00083DB1">
                  <w:rPr>
                    <w:rStyle w:val="Textedelespacerserv"/>
                  </w:rPr>
                  <w:t>insérer</w:t>
                </w:r>
                <w:r w:rsidR="00083DB1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</w:tbl>
    <w:p w14:paraId="6122C3CC" w14:textId="111DBAB3" w:rsidR="006404AD" w:rsidRPr="00434129" w:rsidRDefault="006404AD" w:rsidP="0043412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Cs w:val="20"/>
          <w:u w:val="single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670"/>
      </w:tblGrid>
      <w:tr w:rsidR="008E69FC" w14:paraId="39164F8A" w14:textId="77777777" w:rsidTr="0FEB0EED">
        <w:tc>
          <w:tcPr>
            <w:tcW w:w="9918" w:type="dxa"/>
            <w:gridSpan w:val="2"/>
            <w:shd w:val="clear" w:color="auto" w:fill="134163" w:themeFill="accent6" w:themeFillShade="80"/>
            <w:vAlign w:val="center"/>
          </w:tcPr>
          <w:p w14:paraId="5E1DD236" w14:textId="47263A46" w:rsidR="008E69FC" w:rsidRPr="008E69FC" w:rsidRDefault="008E69FC" w:rsidP="00916013">
            <w:pPr>
              <w:pStyle w:val="Titre2"/>
            </w:pPr>
            <w:r w:rsidRPr="008E69FC">
              <w:t>Directeur∙rice ou co-directeur∙rice</w:t>
            </w:r>
            <w:r>
              <w:t xml:space="preserve"> </w:t>
            </w:r>
            <w:r w:rsidRPr="007E5236">
              <w:rPr>
                <w:sz w:val="20"/>
                <w:szCs w:val="20"/>
              </w:rPr>
              <w:t>(doit être membre régulier∙ère du RQSPAL)</w:t>
            </w:r>
          </w:p>
        </w:tc>
      </w:tr>
      <w:tr w:rsidR="006404AD" w14:paraId="6122C3CF" w14:textId="77777777" w:rsidTr="000B12EF">
        <w:tc>
          <w:tcPr>
            <w:tcW w:w="4248" w:type="dxa"/>
            <w:vAlign w:val="center"/>
          </w:tcPr>
          <w:p w14:paraId="6122C3CD" w14:textId="38ED8BAD" w:rsidR="006404AD" w:rsidRPr="0065107F" w:rsidRDefault="00185970" w:rsidP="008E69FC">
            <w:pPr>
              <w:spacing w:before="60" w:afterLines="60" w:after="144"/>
              <w:rPr>
                <w:szCs w:val="20"/>
              </w:rPr>
            </w:pPr>
            <w:r w:rsidRPr="0065107F">
              <w:rPr>
                <w:szCs w:val="20"/>
              </w:rPr>
              <w:t xml:space="preserve">Nom* : </w:t>
            </w:r>
            <w:sdt>
              <w:sdtPr>
                <w:rPr>
                  <w:szCs w:val="20"/>
                </w:rPr>
                <w:id w:val="330961205"/>
                <w:placeholder>
                  <w:docPart w:val="08DF5DE27DC84FE4BC171F30F1CD354D"/>
                </w:placeholder>
                <w:showingPlcHdr/>
              </w:sdtPr>
              <w:sdtEndPr/>
              <w:sdtContent>
                <w:r w:rsidR="00083DB1" w:rsidRPr="0065107F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670" w:type="dxa"/>
            <w:vAlign w:val="center"/>
          </w:tcPr>
          <w:p w14:paraId="6122C3CE" w14:textId="30FF8804" w:rsidR="006404AD" w:rsidRPr="0065107F" w:rsidRDefault="00185970" w:rsidP="008E69FC">
            <w:pPr>
              <w:spacing w:before="60" w:afterLines="60" w:after="144"/>
              <w:rPr>
                <w:szCs w:val="20"/>
              </w:rPr>
            </w:pPr>
            <w:r w:rsidRPr="0065107F">
              <w:rPr>
                <w:szCs w:val="20"/>
              </w:rPr>
              <w:t xml:space="preserve">Prénom* : </w:t>
            </w:r>
            <w:sdt>
              <w:sdtPr>
                <w:rPr>
                  <w:szCs w:val="20"/>
                </w:rPr>
                <w:id w:val="-841091400"/>
                <w:placeholder>
                  <w:docPart w:val="535C8CD9011E4064B4F9847E5ACEC536"/>
                </w:placeholder>
                <w:showingPlcHdr/>
              </w:sdtPr>
              <w:sdtEndPr/>
              <w:sdtContent>
                <w:r w:rsidR="00083DB1" w:rsidRPr="0065107F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6404AD" w14:paraId="6122C3D2" w14:textId="77777777" w:rsidTr="00B80280">
        <w:trPr>
          <w:trHeight w:val="454"/>
        </w:trPr>
        <w:tc>
          <w:tcPr>
            <w:tcW w:w="9918" w:type="dxa"/>
            <w:gridSpan w:val="2"/>
            <w:vAlign w:val="center"/>
          </w:tcPr>
          <w:p w14:paraId="6122C3D1" w14:textId="4D166319" w:rsidR="006404AD" w:rsidRPr="0065107F" w:rsidRDefault="00185970" w:rsidP="008E69FC">
            <w:pPr>
              <w:spacing w:before="60" w:afterLines="60" w:after="144"/>
              <w:rPr>
                <w:i/>
                <w:szCs w:val="20"/>
              </w:rPr>
            </w:pPr>
            <w:r w:rsidRPr="0065107F">
              <w:rPr>
                <w:szCs w:val="20"/>
              </w:rPr>
              <w:t xml:space="preserve">Courriel* : </w:t>
            </w:r>
            <w:sdt>
              <w:sdtPr>
                <w:rPr>
                  <w:szCs w:val="20"/>
                </w:rPr>
                <w:id w:val="980888018"/>
                <w:placeholder>
                  <w:docPart w:val="5D9227EAA7884BFEB35BE2571BEE109A"/>
                </w:placeholder>
                <w:showingPlcHdr/>
              </w:sdtPr>
              <w:sdtEndPr/>
              <w:sdtContent>
                <w:r w:rsidR="00083DB1" w:rsidRPr="0065107F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  <w:r w:rsidR="00083DB1" w:rsidRPr="0065107F">
              <w:rPr>
                <w:i/>
                <w:szCs w:val="20"/>
              </w:rPr>
              <w:t xml:space="preserve"> </w:t>
            </w:r>
          </w:p>
        </w:tc>
      </w:tr>
      <w:tr w:rsidR="00AE7D19" w14:paraId="6AB5FFA7" w14:textId="77777777" w:rsidTr="00B80280">
        <w:trPr>
          <w:trHeight w:val="567"/>
        </w:trPr>
        <w:tc>
          <w:tcPr>
            <w:tcW w:w="9918" w:type="dxa"/>
            <w:gridSpan w:val="2"/>
            <w:shd w:val="clear" w:color="auto" w:fill="E6EEF0"/>
            <w:vAlign w:val="center"/>
          </w:tcPr>
          <w:p w14:paraId="1590AFD3" w14:textId="32BBCCB1" w:rsidR="00AE7D19" w:rsidRPr="0065107F" w:rsidRDefault="00AE7D19" w:rsidP="008E69FC">
            <w:pPr>
              <w:spacing w:before="60" w:afterLines="60" w:after="144"/>
              <w:rPr>
                <w:szCs w:val="20"/>
              </w:rPr>
            </w:pPr>
            <w:r w:rsidRPr="0065107F">
              <w:rPr>
                <w:i/>
                <w:szCs w:val="20"/>
              </w:rPr>
              <w:t>Notez qu’un courriel lui sera automatiquement envoyé quand vous soumettrez ce formulaire afin de confirmer votre statut.</w:t>
            </w:r>
          </w:p>
        </w:tc>
      </w:tr>
      <w:tr w:rsidR="00414D0B" w14:paraId="5BB1EFE2" w14:textId="77777777" w:rsidTr="00916013">
        <w:trPr>
          <w:trHeight w:val="454"/>
        </w:trPr>
        <w:tc>
          <w:tcPr>
            <w:tcW w:w="4248" w:type="dxa"/>
            <w:vMerge w:val="restart"/>
            <w:vAlign w:val="center"/>
          </w:tcPr>
          <w:p w14:paraId="7DBE605D" w14:textId="77777777" w:rsidR="00414D0B" w:rsidRPr="0065107F" w:rsidRDefault="00414D0B" w:rsidP="00414D0B">
            <w:pPr>
              <w:spacing w:before="60" w:afterLines="60" w:after="144"/>
              <w:rPr>
                <w:szCs w:val="20"/>
              </w:rPr>
            </w:pPr>
            <w:r w:rsidRPr="0065107F">
              <w:rPr>
                <w:szCs w:val="20"/>
              </w:rPr>
              <w:t>Indiquer le statut :</w:t>
            </w:r>
          </w:p>
          <w:p w14:paraId="0B83C979" w14:textId="09DE827D" w:rsidR="00414D0B" w:rsidRPr="0065107F" w:rsidRDefault="00BB10BF" w:rsidP="00414D0B">
            <w:pPr>
              <w:spacing w:before="60" w:afterLines="60" w:after="144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-196210289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0B12EF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414D0B" w:rsidRPr="0065107F">
              <w:rPr>
                <w:szCs w:val="20"/>
              </w:rPr>
              <w:t xml:space="preserve"> Directeur∙rice</w:t>
            </w:r>
          </w:p>
          <w:p w14:paraId="34BF4704" w14:textId="1B7073C2" w:rsidR="00414D0B" w:rsidRPr="0065107F" w:rsidRDefault="00BB10BF" w:rsidP="00414D0B">
            <w:pPr>
              <w:spacing w:before="60" w:afterLines="60" w:after="144"/>
              <w:rPr>
                <w:szCs w:val="20"/>
              </w:rPr>
            </w:pPr>
            <w:sdt>
              <w:sdtPr>
                <w:rPr>
                  <w:rFonts w:cstheme="majorHAnsi"/>
                </w:rPr>
                <w:id w:val="-26939232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0B12EF">
                  <w:rPr>
                    <w:rFonts w:ascii="Segoe UI Symbol" w:hAnsi="Segoe UI Symbol" w:cstheme="majorHAnsi"/>
                  </w:rPr>
                  <w:t></w:t>
                </w:r>
              </w:sdtContent>
            </w:sdt>
            <w:r w:rsidR="00414D0B" w:rsidRPr="0065107F">
              <w:rPr>
                <w:szCs w:val="20"/>
              </w:rPr>
              <w:t xml:space="preserve"> Co-directeur∙rice</w:t>
            </w:r>
          </w:p>
        </w:tc>
        <w:tc>
          <w:tcPr>
            <w:tcW w:w="5670" w:type="dxa"/>
            <w:vAlign w:val="center"/>
          </w:tcPr>
          <w:p w14:paraId="7F863BD2" w14:textId="6C154C14" w:rsidR="00414D0B" w:rsidRPr="0065107F" w:rsidRDefault="00414D0B" w:rsidP="008E69FC">
            <w:pPr>
              <w:spacing w:before="60" w:afterLines="60" w:after="144"/>
              <w:rPr>
                <w:szCs w:val="20"/>
              </w:rPr>
            </w:pPr>
            <w:r w:rsidRPr="0065107F">
              <w:rPr>
                <w:szCs w:val="20"/>
              </w:rPr>
              <w:t>Affiliation universitaire</w:t>
            </w:r>
            <w:r w:rsidR="0012152F">
              <w:rPr>
                <w:szCs w:val="20"/>
              </w:rPr>
              <w:t> :</w:t>
            </w:r>
            <w:r w:rsidRPr="0065107F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837608212"/>
                <w:placeholder>
                  <w:docPart w:val="C90E8A84A36043E3A5B845FE0615DDA4"/>
                </w:placeholder>
                <w:showingPlcHdr/>
              </w:sdtPr>
              <w:sdtEndPr/>
              <w:sdtContent>
                <w:r w:rsidR="00083DB1" w:rsidRPr="0065107F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414D0B" w14:paraId="3204B1AA" w14:textId="77777777" w:rsidTr="00916013">
        <w:trPr>
          <w:trHeight w:val="454"/>
        </w:trPr>
        <w:tc>
          <w:tcPr>
            <w:tcW w:w="4248" w:type="dxa"/>
            <w:vMerge/>
            <w:vAlign w:val="center"/>
          </w:tcPr>
          <w:p w14:paraId="34FED1A3" w14:textId="77777777" w:rsidR="00414D0B" w:rsidRPr="0065107F" w:rsidRDefault="00414D0B" w:rsidP="00414D0B">
            <w:pPr>
              <w:spacing w:before="60" w:afterLines="60" w:after="144"/>
              <w:rPr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183E886E" w14:textId="19F2E45D" w:rsidR="00414D0B" w:rsidRPr="0065107F" w:rsidRDefault="00414D0B" w:rsidP="00414D0B">
            <w:pPr>
              <w:spacing w:before="60" w:afterLines="60" w:after="144"/>
              <w:rPr>
                <w:szCs w:val="20"/>
              </w:rPr>
            </w:pPr>
            <w:r w:rsidRPr="0065107F">
              <w:rPr>
                <w:szCs w:val="20"/>
              </w:rPr>
              <w:t xml:space="preserve">Faculté : </w:t>
            </w:r>
            <w:sdt>
              <w:sdtPr>
                <w:rPr>
                  <w:szCs w:val="20"/>
                </w:rPr>
                <w:id w:val="-1563254005"/>
                <w:placeholder>
                  <w:docPart w:val="3C2D215334A948B9A78E76159167DD0E"/>
                </w:placeholder>
                <w:showingPlcHdr/>
              </w:sdtPr>
              <w:sdtEndPr/>
              <w:sdtContent>
                <w:r w:rsidR="00083DB1" w:rsidRPr="0065107F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414D0B" w14:paraId="7A3957D4" w14:textId="77777777" w:rsidTr="00916013">
        <w:trPr>
          <w:trHeight w:val="454"/>
        </w:trPr>
        <w:tc>
          <w:tcPr>
            <w:tcW w:w="4248" w:type="dxa"/>
            <w:vMerge/>
            <w:vAlign w:val="center"/>
          </w:tcPr>
          <w:p w14:paraId="2DF7CFF8" w14:textId="77777777" w:rsidR="00414D0B" w:rsidRPr="0065107F" w:rsidRDefault="00414D0B" w:rsidP="00414D0B">
            <w:pPr>
              <w:spacing w:before="60" w:afterLines="60" w:after="144"/>
              <w:rPr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7011E98A" w14:textId="54A4AC60" w:rsidR="00414D0B" w:rsidRPr="0065107F" w:rsidRDefault="00414D0B" w:rsidP="00414D0B">
            <w:pPr>
              <w:spacing w:before="60" w:afterLines="60" w:after="144"/>
              <w:rPr>
                <w:szCs w:val="20"/>
              </w:rPr>
            </w:pPr>
            <w:r w:rsidRPr="0065107F">
              <w:rPr>
                <w:szCs w:val="20"/>
              </w:rPr>
              <w:t>Département :</w:t>
            </w:r>
            <w:r w:rsidRPr="0065107F">
              <w:rPr>
                <w:color w:val="808080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433597872"/>
                <w:placeholder>
                  <w:docPart w:val="8BF1BE80309A49BCBCC41B0EFFE3436F"/>
                </w:placeholder>
                <w:showingPlcHdr/>
              </w:sdtPr>
              <w:sdtEndPr/>
              <w:sdtContent>
                <w:r w:rsidR="00083DB1" w:rsidRPr="0065107F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</w:tbl>
    <w:p w14:paraId="6122C3D7" w14:textId="045E9EA3" w:rsidR="006404AD" w:rsidRPr="00434129" w:rsidRDefault="006404AD" w:rsidP="0043412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Cs w:val="20"/>
          <w:u w:val="single"/>
        </w:rPr>
      </w:pPr>
    </w:p>
    <w:tbl>
      <w:tblPr>
        <w:tblW w:w="99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843"/>
        <w:gridCol w:w="284"/>
        <w:gridCol w:w="2693"/>
        <w:gridCol w:w="3405"/>
      </w:tblGrid>
      <w:tr w:rsidR="002B74EC" w14:paraId="23BBBCE7" w14:textId="7F9CBE58" w:rsidTr="00B0486D">
        <w:tc>
          <w:tcPr>
            <w:tcW w:w="9921" w:type="dxa"/>
            <w:gridSpan w:val="5"/>
            <w:shd w:val="clear" w:color="auto" w:fill="134163" w:themeFill="accent6" w:themeFillShade="80"/>
            <w:vAlign w:val="center"/>
          </w:tcPr>
          <w:p w14:paraId="3B3F3233" w14:textId="1903F04B" w:rsidR="002B74EC" w:rsidRDefault="002B74EC" w:rsidP="00916013">
            <w:pPr>
              <w:pStyle w:val="Titre2"/>
            </w:pPr>
            <w:r>
              <w:t>Congrès, colloque, journée scientifique</w:t>
            </w:r>
          </w:p>
        </w:tc>
      </w:tr>
      <w:tr w:rsidR="002B74EC" w14:paraId="6122C3D9" w14:textId="44BFE37F" w:rsidTr="00B0486D">
        <w:tc>
          <w:tcPr>
            <w:tcW w:w="9921" w:type="dxa"/>
            <w:gridSpan w:val="5"/>
            <w:vAlign w:val="center"/>
          </w:tcPr>
          <w:p w14:paraId="10875D7A" w14:textId="6295FC52" w:rsidR="002B74EC" w:rsidRPr="000A71AA" w:rsidRDefault="002B74EC" w:rsidP="000A71AA">
            <w:pPr>
              <w:spacing w:before="60" w:after="60"/>
              <w:rPr>
                <w:szCs w:val="20"/>
              </w:rPr>
            </w:pPr>
            <w:r w:rsidRPr="000A71AA">
              <w:rPr>
                <w:szCs w:val="20"/>
              </w:rPr>
              <w:t xml:space="preserve">Titre : </w:t>
            </w:r>
            <w:sdt>
              <w:sdtPr>
                <w:rPr>
                  <w:szCs w:val="20"/>
                </w:rPr>
                <w:id w:val="-1764289639"/>
                <w:placeholder>
                  <w:docPart w:val="9C8FD6ADD06C4236B7C7A68C307AF560"/>
                </w:placeholder>
                <w:showingPlcHdr/>
              </w:sdtPr>
              <w:sdtEndPr/>
              <w:sdtContent>
                <w:r w:rsidRPr="000A71AA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2B74EC" w14:paraId="4315A47B" w14:textId="3A4614A6" w:rsidTr="00B0486D">
        <w:trPr>
          <w:trHeight w:val="300"/>
        </w:trPr>
        <w:tc>
          <w:tcPr>
            <w:tcW w:w="9921" w:type="dxa"/>
            <w:gridSpan w:val="5"/>
            <w:vAlign w:val="center"/>
          </w:tcPr>
          <w:p w14:paraId="2D9302F1" w14:textId="3585481B" w:rsidR="002B74EC" w:rsidRPr="000A71AA" w:rsidRDefault="002B74EC" w:rsidP="000A71AA">
            <w:pPr>
              <w:spacing w:before="60" w:after="60"/>
              <w:rPr>
                <w:szCs w:val="20"/>
              </w:rPr>
            </w:pPr>
            <w:r w:rsidRPr="000A71AA">
              <w:rPr>
                <w:szCs w:val="20"/>
              </w:rPr>
              <w:t xml:space="preserve">Site Web : </w:t>
            </w:r>
            <w:sdt>
              <w:sdtPr>
                <w:rPr>
                  <w:szCs w:val="20"/>
                </w:rPr>
                <w:id w:val="-1676186176"/>
                <w:placeholder>
                  <w:docPart w:val="8A8719C7988F49CC9BA05B5A21643842"/>
                </w:placeholder>
                <w:showingPlcHdr/>
              </w:sdtPr>
              <w:sdtEndPr/>
              <w:sdtContent>
                <w:r w:rsidRPr="000A71AA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47535C" w14:paraId="334A9E45" w14:textId="77777777" w:rsidTr="00B0486D">
        <w:trPr>
          <w:trHeight w:val="300"/>
        </w:trPr>
        <w:tc>
          <w:tcPr>
            <w:tcW w:w="9921" w:type="dxa"/>
            <w:gridSpan w:val="5"/>
            <w:vAlign w:val="center"/>
          </w:tcPr>
          <w:p w14:paraId="13EAD719" w14:textId="37145D2E" w:rsidR="0047535C" w:rsidRPr="000A71AA" w:rsidRDefault="0047535C" w:rsidP="000A71AA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201729343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Content>
                <w:r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E04593">
              <w:rPr>
                <w:szCs w:val="20"/>
              </w:rPr>
              <w:t xml:space="preserve"> </w:t>
            </w:r>
            <w:r>
              <w:rPr>
                <w:szCs w:val="20"/>
              </w:rPr>
              <w:t>Je confirme avoir validé qu’il s’agit d’un congrès réel</w:t>
            </w:r>
            <w:r w:rsidR="00937F92">
              <w:rPr>
                <w:szCs w:val="20"/>
              </w:rPr>
              <w:t xml:space="preserve"> et légitime.</w:t>
            </w:r>
          </w:p>
        </w:tc>
      </w:tr>
      <w:tr w:rsidR="00AB7C34" w14:paraId="6122C3DC" w14:textId="182C2761" w:rsidTr="004B2F21">
        <w:trPr>
          <w:trHeight w:val="57"/>
        </w:trPr>
        <w:tc>
          <w:tcPr>
            <w:tcW w:w="3539" w:type="dxa"/>
            <w:gridSpan w:val="2"/>
            <w:vAlign w:val="center"/>
          </w:tcPr>
          <w:p w14:paraId="39BD1198" w14:textId="74EB8A8E" w:rsidR="00AB7C34" w:rsidRPr="000A71AA" w:rsidRDefault="00AB7C34" w:rsidP="000A71AA">
            <w:pPr>
              <w:spacing w:before="60" w:after="60"/>
              <w:rPr>
                <w:szCs w:val="20"/>
              </w:rPr>
            </w:pPr>
            <w:r w:rsidRPr="000A71AA">
              <w:rPr>
                <w:szCs w:val="20"/>
              </w:rPr>
              <w:t xml:space="preserve">Date : </w:t>
            </w:r>
            <w:sdt>
              <w:sdtPr>
                <w:rPr>
                  <w:szCs w:val="20"/>
                </w:rPr>
                <w:id w:val="-611816289"/>
                <w:placeholder>
                  <w:docPart w:val="3D8CD36B40864316A3076AC2B129877C"/>
                </w:placeholder>
                <w:showingPlcHdr/>
              </w:sdtPr>
              <w:sdtEndPr/>
              <w:sdtContent>
                <w:r w:rsidRPr="000A71AA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6382" w:type="dxa"/>
            <w:gridSpan w:val="3"/>
            <w:vAlign w:val="center"/>
          </w:tcPr>
          <w:p w14:paraId="70EF6563" w14:textId="01A09E8E" w:rsidR="00AB7C34" w:rsidRPr="000A71AA" w:rsidRDefault="00AB7C34" w:rsidP="000A71AA">
            <w:pPr>
              <w:spacing w:before="60" w:after="60"/>
              <w:rPr>
                <w:szCs w:val="20"/>
              </w:rPr>
            </w:pPr>
            <w:r w:rsidRPr="000A71AA">
              <w:rPr>
                <w:szCs w:val="20"/>
              </w:rPr>
              <w:t xml:space="preserve">Lieu : </w:t>
            </w:r>
            <w:sdt>
              <w:sdtPr>
                <w:rPr>
                  <w:szCs w:val="20"/>
                </w:rPr>
                <w:id w:val="-175275359"/>
                <w:placeholder>
                  <w:docPart w:val="0A0AFFA0297944DEA19F163EDC15F245"/>
                </w:placeholder>
                <w:showingPlcHdr/>
              </w:sdtPr>
              <w:sdtEndPr/>
              <w:sdtContent>
                <w:r w:rsidRPr="000A71AA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6B38E4" w14:paraId="6122C3E3" w14:textId="3D7B63C2" w:rsidTr="00AB7C34">
        <w:trPr>
          <w:trHeight w:val="1120"/>
        </w:trPr>
        <w:tc>
          <w:tcPr>
            <w:tcW w:w="1696" w:type="dxa"/>
            <w:vAlign w:val="center"/>
          </w:tcPr>
          <w:p w14:paraId="6122C3DD" w14:textId="39F4C738" w:rsidR="006B38E4" w:rsidRPr="00E04593" w:rsidRDefault="006B38E4" w:rsidP="008E69FC">
            <w:pPr>
              <w:spacing w:before="60" w:after="60"/>
              <w:rPr>
                <w:szCs w:val="20"/>
              </w:rPr>
            </w:pPr>
            <w:r w:rsidRPr="00E04593">
              <w:rPr>
                <w:szCs w:val="20"/>
              </w:rPr>
              <w:t>Type :</w:t>
            </w:r>
          </w:p>
          <w:p w14:paraId="468F1D23" w14:textId="021D9212" w:rsidR="006B38E4" w:rsidRPr="00E04593" w:rsidRDefault="00BB10BF" w:rsidP="008E69FC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94973362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szCs w:val="20"/>
              </w:rPr>
              <w:t xml:space="preserve"> Provincial</w:t>
            </w:r>
          </w:p>
          <w:p w14:paraId="6122C3DE" w14:textId="2234F3E6" w:rsidR="006B38E4" w:rsidRPr="00E04593" w:rsidRDefault="00BB10BF" w:rsidP="008E69FC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16644570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szCs w:val="20"/>
              </w:rPr>
              <w:t xml:space="preserve"> National</w:t>
            </w:r>
          </w:p>
          <w:p w14:paraId="6122C3DF" w14:textId="0298AEA5" w:rsidR="006B38E4" w:rsidRPr="00E04593" w:rsidRDefault="00BB10BF" w:rsidP="008E69FC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61371717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szCs w:val="20"/>
              </w:rPr>
              <w:t xml:space="preserve"> International</w:t>
            </w:r>
          </w:p>
        </w:tc>
        <w:tc>
          <w:tcPr>
            <w:tcW w:w="2127" w:type="dxa"/>
            <w:gridSpan w:val="2"/>
          </w:tcPr>
          <w:p w14:paraId="6122C3E0" w14:textId="7AFA6E5C" w:rsidR="006B38E4" w:rsidRPr="00E04593" w:rsidRDefault="006B38E4" w:rsidP="008E69FC">
            <w:pPr>
              <w:spacing w:before="60" w:after="60"/>
              <w:rPr>
                <w:szCs w:val="20"/>
              </w:rPr>
            </w:pPr>
            <w:r w:rsidRPr="00E04593">
              <w:rPr>
                <w:szCs w:val="20"/>
              </w:rPr>
              <w:t>Type de présentation :</w:t>
            </w:r>
            <w:r>
              <w:rPr>
                <w:szCs w:val="20"/>
              </w:rPr>
              <w:t xml:space="preserve"> </w:t>
            </w:r>
          </w:p>
          <w:p w14:paraId="5AFFE965" w14:textId="77777777" w:rsidR="006B38E4" w:rsidRDefault="00BB10BF" w:rsidP="008E69FC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89419879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szCs w:val="20"/>
              </w:rPr>
              <w:t xml:space="preserve"> Orale</w:t>
            </w:r>
          </w:p>
          <w:p w14:paraId="484FA29A" w14:textId="26A9BF34" w:rsidR="006B38E4" w:rsidRPr="00E04593" w:rsidRDefault="00BB10BF" w:rsidP="008E69FC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23852618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szCs w:val="20"/>
              </w:rPr>
              <w:t xml:space="preserve"> Affiche</w:t>
            </w:r>
          </w:p>
        </w:tc>
        <w:tc>
          <w:tcPr>
            <w:tcW w:w="2693" w:type="dxa"/>
          </w:tcPr>
          <w:p w14:paraId="52BE487E" w14:textId="77777777" w:rsidR="006B38E4" w:rsidRPr="00E04593" w:rsidRDefault="006B38E4" w:rsidP="006B38E4">
            <w:pPr>
              <w:spacing w:before="60" w:after="60"/>
              <w:rPr>
                <w:szCs w:val="20"/>
              </w:rPr>
            </w:pPr>
            <w:r w:rsidRPr="00E04593">
              <w:rPr>
                <w:szCs w:val="20"/>
              </w:rPr>
              <w:t>Modalité de la présentation :</w:t>
            </w:r>
          </w:p>
          <w:p w14:paraId="68EFEE66" w14:textId="77777777" w:rsidR="006B38E4" w:rsidRPr="00E04593" w:rsidRDefault="00BB10BF" w:rsidP="006B38E4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38333149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szCs w:val="20"/>
              </w:rPr>
              <w:t xml:space="preserve"> Présentiel</w:t>
            </w:r>
          </w:p>
          <w:p w14:paraId="6122C3E2" w14:textId="5799BD15" w:rsidR="006B38E4" w:rsidRPr="00E04593" w:rsidRDefault="00BB10BF" w:rsidP="006B38E4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97227441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szCs w:val="20"/>
              </w:rPr>
              <w:t xml:space="preserve"> Virtuel</w:t>
            </w:r>
          </w:p>
        </w:tc>
        <w:tc>
          <w:tcPr>
            <w:tcW w:w="3405" w:type="dxa"/>
          </w:tcPr>
          <w:p w14:paraId="382E27D7" w14:textId="77777777" w:rsidR="006B38E4" w:rsidRPr="00E04593" w:rsidRDefault="006B38E4" w:rsidP="001245B1">
            <w:pPr>
              <w:spacing w:before="60" w:after="60"/>
              <w:rPr>
                <w:szCs w:val="20"/>
              </w:rPr>
            </w:pPr>
            <w:r w:rsidRPr="00E04593">
              <w:rPr>
                <w:szCs w:val="20"/>
              </w:rPr>
              <w:t>J’assiste à l’évènement en modalité :</w:t>
            </w:r>
          </w:p>
          <w:p w14:paraId="09A98320" w14:textId="77777777" w:rsidR="006B38E4" w:rsidRDefault="00BB10BF" w:rsidP="001245B1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26215050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 w:rsidRPr="00E04593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rFonts w:cstheme="majorHAnsi"/>
                <w:szCs w:val="20"/>
              </w:rPr>
              <w:t xml:space="preserve"> </w:t>
            </w:r>
            <w:r w:rsidR="006B38E4" w:rsidRPr="00E04593">
              <w:rPr>
                <w:szCs w:val="20"/>
              </w:rPr>
              <w:t>Présentiel</w:t>
            </w:r>
          </w:p>
          <w:p w14:paraId="41AEF18D" w14:textId="30961B7E" w:rsidR="006B38E4" w:rsidRPr="00E04593" w:rsidRDefault="00BB10BF" w:rsidP="001245B1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88536370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6B38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B38E4" w:rsidRPr="00E04593">
              <w:rPr>
                <w:szCs w:val="20"/>
              </w:rPr>
              <w:t xml:space="preserve"> Virtuel</w:t>
            </w:r>
          </w:p>
        </w:tc>
      </w:tr>
    </w:tbl>
    <w:p w14:paraId="6122C3E5" w14:textId="375A931A" w:rsidR="006404AD" w:rsidRPr="00434129" w:rsidRDefault="006404AD" w:rsidP="0043412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Cs w:val="20"/>
          <w:u w:val="single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8F1A9B" w14:paraId="00836F3B" w14:textId="77777777" w:rsidTr="008F1A9B">
        <w:tc>
          <w:tcPr>
            <w:tcW w:w="9918" w:type="dxa"/>
            <w:shd w:val="clear" w:color="auto" w:fill="134163" w:themeFill="accent6" w:themeFillShade="80"/>
            <w:vAlign w:val="center"/>
          </w:tcPr>
          <w:p w14:paraId="1AD88C1A" w14:textId="2FA64724" w:rsidR="008F1A9B" w:rsidRDefault="008F1A9B" w:rsidP="007E5236">
            <w:pPr>
              <w:pStyle w:val="Titre2"/>
            </w:pPr>
            <w:r>
              <w:t>Résumé soumis et accepté</w:t>
            </w:r>
          </w:p>
        </w:tc>
      </w:tr>
      <w:tr w:rsidR="006404AD" w14:paraId="6122C3E7" w14:textId="77777777" w:rsidTr="008F1A9B">
        <w:tc>
          <w:tcPr>
            <w:tcW w:w="9918" w:type="dxa"/>
            <w:vAlign w:val="center"/>
          </w:tcPr>
          <w:p w14:paraId="6122C3E6" w14:textId="5000C3E7" w:rsidR="006404AD" w:rsidRPr="00C80291" w:rsidRDefault="00185970" w:rsidP="008F1A9B">
            <w:pPr>
              <w:spacing w:before="60" w:after="60"/>
              <w:rPr>
                <w:szCs w:val="20"/>
              </w:rPr>
            </w:pPr>
            <w:r w:rsidRPr="00C80291">
              <w:rPr>
                <w:szCs w:val="20"/>
              </w:rPr>
              <w:t xml:space="preserve">Titre </w:t>
            </w:r>
            <w:r w:rsidR="008F1A9B" w:rsidRPr="00C80291">
              <w:rPr>
                <w:szCs w:val="20"/>
              </w:rPr>
              <w:t>du résumé</w:t>
            </w:r>
            <w:r w:rsidRPr="00C80291">
              <w:rPr>
                <w:szCs w:val="20"/>
              </w:rPr>
              <w:t xml:space="preserve"> : </w:t>
            </w:r>
            <w:sdt>
              <w:sdtPr>
                <w:rPr>
                  <w:szCs w:val="20"/>
                </w:rPr>
                <w:id w:val="645003945"/>
                <w:placeholder>
                  <w:docPart w:val="896DEBC6F51E4E4BBAF9DB93243C344B"/>
                </w:placeholder>
                <w:showingPlcHdr/>
              </w:sdtPr>
              <w:sdtEndPr/>
              <w:sdtContent>
                <w:r w:rsidR="00083DB1" w:rsidRPr="00C80291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6404AD" w14:paraId="6122C3EA" w14:textId="77777777" w:rsidTr="008F1A9B">
        <w:tc>
          <w:tcPr>
            <w:tcW w:w="9918" w:type="dxa"/>
            <w:vAlign w:val="center"/>
          </w:tcPr>
          <w:p w14:paraId="29CA77B9" w14:textId="77777777" w:rsidR="008F1A9B" w:rsidRDefault="008F1A9B" w:rsidP="00244AD6">
            <w:pPr>
              <w:spacing w:before="60" w:after="60"/>
              <w:rPr>
                <w:szCs w:val="20"/>
              </w:rPr>
            </w:pPr>
            <w:r w:rsidRPr="00C80291">
              <w:rPr>
                <w:szCs w:val="20"/>
              </w:rPr>
              <w:t>Co-a</w:t>
            </w:r>
            <w:r w:rsidR="00185970" w:rsidRPr="00C80291">
              <w:rPr>
                <w:szCs w:val="20"/>
              </w:rPr>
              <w:t>uteur</w:t>
            </w:r>
            <w:r w:rsidRPr="00C80291">
              <w:rPr>
                <w:szCs w:val="20"/>
              </w:rPr>
              <w:t>∙rice</w:t>
            </w:r>
            <w:r w:rsidR="00185970" w:rsidRPr="00C80291">
              <w:rPr>
                <w:szCs w:val="20"/>
              </w:rPr>
              <w:t>s</w:t>
            </w:r>
            <w:r w:rsidR="00244AD6">
              <w:rPr>
                <w:szCs w:val="20"/>
              </w:rPr>
              <w:t> :</w:t>
            </w:r>
          </w:p>
          <w:p w14:paraId="6122C3E9" w14:textId="30E9CB00" w:rsidR="0046193B" w:rsidRPr="00C80291" w:rsidRDefault="00BB10BF" w:rsidP="00244AD6">
            <w:pPr>
              <w:spacing w:before="60" w:after="60"/>
              <w:rPr>
                <w:szCs w:val="20"/>
              </w:rPr>
            </w:pPr>
            <w:sdt>
              <w:sdtPr>
                <w:rPr>
                  <w:szCs w:val="20"/>
                </w:rPr>
                <w:id w:val="-1023481523"/>
                <w:placeholder>
                  <w:docPart w:val="EDDD0EB8653640C6B97703DBB155AB37"/>
                </w:placeholder>
                <w:showingPlcHdr/>
              </w:sdtPr>
              <w:sdtEndPr/>
              <w:sdtContent>
                <w:r w:rsidR="0046193B" w:rsidRPr="00C80291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B80280" w14:paraId="301A70A3" w14:textId="77777777" w:rsidTr="00B80280">
        <w:tc>
          <w:tcPr>
            <w:tcW w:w="9918" w:type="dxa"/>
            <w:shd w:val="clear" w:color="auto" w:fill="E6EEF0"/>
            <w:vAlign w:val="center"/>
          </w:tcPr>
          <w:p w14:paraId="0DB4590C" w14:textId="77777777" w:rsidR="00504E75" w:rsidRDefault="00B80280" w:rsidP="008F1A9B">
            <w:pPr>
              <w:spacing w:before="60" w:after="60"/>
              <w:rPr>
                <w:szCs w:val="20"/>
              </w:rPr>
            </w:pPr>
            <w:r>
              <w:rPr>
                <w:szCs w:val="20"/>
              </w:rPr>
              <w:t>V</w:t>
            </w:r>
            <w:r w:rsidRPr="00C80291">
              <w:rPr>
                <w:szCs w:val="20"/>
              </w:rPr>
              <w:t>euillez lister tous</w:t>
            </w:r>
            <w:r w:rsidR="00504E75">
              <w:rPr>
                <w:szCs w:val="20"/>
              </w:rPr>
              <w:t>∙tes</w:t>
            </w:r>
            <w:r w:rsidRPr="00C80291">
              <w:rPr>
                <w:szCs w:val="20"/>
              </w:rPr>
              <w:t xml:space="preserve"> les auteur∙rices avec nom de famille et initiales</w:t>
            </w:r>
            <w:r>
              <w:rPr>
                <w:szCs w:val="20"/>
              </w:rPr>
              <w:t xml:space="preserve">. </w:t>
            </w:r>
          </w:p>
          <w:p w14:paraId="496B2FED" w14:textId="2607A0E6" w:rsidR="00B80280" w:rsidRPr="00504E75" w:rsidRDefault="00B80280" w:rsidP="008F1A9B">
            <w:pPr>
              <w:spacing w:before="60" w:after="60"/>
              <w:rPr>
                <w:b/>
                <w:bCs/>
                <w:szCs w:val="20"/>
              </w:rPr>
            </w:pPr>
            <w:r w:rsidRPr="00504E75">
              <w:rPr>
                <w:b/>
                <w:bCs/>
                <w:i/>
                <w:szCs w:val="20"/>
              </w:rPr>
              <w:t>Rappel : Vous devez être premier∙ère auteur∙rice.</w:t>
            </w:r>
          </w:p>
        </w:tc>
      </w:tr>
      <w:tr w:rsidR="006404AD" w14:paraId="6122C3ED" w14:textId="77777777" w:rsidTr="002222F0">
        <w:trPr>
          <w:trHeight w:val="1474"/>
        </w:trPr>
        <w:tc>
          <w:tcPr>
            <w:tcW w:w="9918" w:type="dxa"/>
          </w:tcPr>
          <w:p w14:paraId="6122C3EC" w14:textId="29FC9B6C" w:rsidR="006404AD" w:rsidRPr="00C80291" w:rsidRDefault="00185970" w:rsidP="002222F0">
            <w:pPr>
              <w:spacing w:before="60" w:after="60"/>
              <w:rPr>
                <w:szCs w:val="20"/>
              </w:rPr>
            </w:pPr>
            <w:r w:rsidRPr="00C80291">
              <w:rPr>
                <w:szCs w:val="20"/>
              </w:rPr>
              <w:t>Résumé</w:t>
            </w:r>
            <w:r w:rsidR="00244AD6">
              <w:rPr>
                <w:szCs w:val="20"/>
              </w:rPr>
              <w:t> :</w:t>
            </w:r>
            <w:r w:rsidR="0046193B" w:rsidRPr="00C80291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151254946"/>
                <w:placeholder>
                  <w:docPart w:val="BED456386ECF4CFFB8301C032A8E34CB"/>
                </w:placeholder>
                <w:showingPlcHdr/>
              </w:sdtPr>
              <w:sdtEndPr/>
              <w:sdtContent>
                <w:r w:rsidR="0046193B" w:rsidRPr="00C80291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244AD6" w14:paraId="043C0D04" w14:textId="77777777" w:rsidTr="00244AD6">
        <w:tc>
          <w:tcPr>
            <w:tcW w:w="9918" w:type="dxa"/>
            <w:shd w:val="clear" w:color="auto" w:fill="E6EEF0"/>
            <w:vAlign w:val="center"/>
          </w:tcPr>
          <w:p w14:paraId="52C5AAF3" w14:textId="0FB9AF98" w:rsidR="00244AD6" w:rsidRPr="00C80291" w:rsidRDefault="00244AD6" w:rsidP="008F1A9B">
            <w:pPr>
              <w:spacing w:before="60" w:after="60"/>
              <w:rPr>
                <w:szCs w:val="20"/>
              </w:rPr>
            </w:pPr>
            <w:r>
              <w:rPr>
                <w:szCs w:val="20"/>
              </w:rPr>
              <w:t>V</w:t>
            </w:r>
            <w:r w:rsidRPr="00C80291">
              <w:rPr>
                <w:szCs w:val="20"/>
              </w:rPr>
              <w:t>euillez copier votre résumé, tel que soumis au comité du congrès</w:t>
            </w:r>
            <w:r>
              <w:rPr>
                <w:szCs w:val="20"/>
              </w:rPr>
              <w:t>.</w:t>
            </w:r>
          </w:p>
        </w:tc>
      </w:tr>
    </w:tbl>
    <w:p w14:paraId="0755BB1E" w14:textId="2B681275" w:rsidR="7B52611B" w:rsidRPr="00434129" w:rsidRDefault="7B52611B" w:rsidP="0043412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Cs w:val="20"/>
          <w:u w:val="single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4C4CE6" w14:paraId="6C1E16E7" w14:textId="77777777" w:rsidTr="00211F02">
        <w:trPr>
          <w:trHeight w:val="624"/>
        </w:trPr>
        <w:tc>
          <w:tcPr>
            <w:tcW w:w="9918" w:type="dxa"/>
            <w:shd w:val="clear" w:color="auto" w:fill="134163" w:themeFill="accent6" w:themeFillShade="80"/>
            <w:vAlign w:val="center"/>
          </w:tcPr>
          <w:p w14:paraId="683C4B35" w14:textId="528B39CD" w:rsidR="004C4CE6" w:rsidRPr="00211F02" w:rsidRDefault="004C4CE6" w:rsidP="00211F02">
            <w:pPr>
              <w:pStyle w:val="Titre2"/>
            </w:pPr>
            <w:r w:rsidRPr="004C4CE6">
              <w:t>Description de votre participation et implication aux activités du RQSPAL</w:t>
            </w:r>
          </w:p>
        </w:tc>
      </w:tr>
      <w:tr w:rsidR="00D927AF" w:rsidRPr="00D927AF" w14:paraId="6839C126" w14:textId="77777777" w:rsidTr="00D927AF">
        <w:trPr>
          <w:trHeight w:val="624"/>
        </w:trPr>
        <w:tc>
          <w:tcPr>
            <w:tcW w:w="9918" w:type="dxa"/>
            <w:shd w:val="clear" w:color="auto" w:fill="E6EEF0"/>
          </w:tcPr>
          <w:p w14:paraId="7237F833" w14:textId="6917A1A0" w:rsidR="00D927AF" w:rsidRPr="00D927AF" w:rsidRDefault="00D927AF" w:rsidP="00D927AF">
            <w:pPr>
              <w:spacing w:before="60" w:after="60"/>
              <w:rPr>
                <w:szCs w:val="20"/>
              </w:rPr>
            </w:pPr>
            <w:r w:rsidRPr="00C13E00">
              <w:rPr>
                <w:rFonts w:eastAsia="Times New Roman"/>
                <w:b/>
                <w:bCs/>
                <w:szCs w:val="20"/>
              </w:rPr>
              <w:t>Décrivez votre implication dans le RQSPAL et comment cette participation s’inscrit dans votre parcours. (ex : Journées scientifiques</w:t>
            </w:r>
            <w:r w:rsidRPr="00434129">
              <w:rPr>
                <w:rFonts w:eastAsia="Times New Roman"/>
                <w:b/>
                <w:bCs/>
                <w:szCs w:val="20"/>
              </w:rPr>
              <w:t>, Assemblées des membres, Rencontres de comités, groupes de travail ou des axes de recherche, Conférences mensuelles, autres activités scientifiques du RQSPAL, etc.)</w:t>
            </w:r>
          </w:p>
        </w:tc>
      </w:tr>
      <w:tr w:rsidR="006404AD" w14:paraId="6122C3F2" w14:textId="77777777" w:rsidTr="00937F92">
        <w:trPr>
          <w:trHeight w:val="4157"/>
        </w:trPr>
        <w:tc>
          <w:tcPr>
            <w:tcW w:w="9918" w:type="dxa"/>
          </w:tcPr>
          <w:p w14:paraId="6122C3F0" w14:textId="77777777" w:rsidR="006404AD" w:rsidRDefault="00185970">
            <w:pPr>
              <w:rPr>
                <w:i/>
                <w:szCs w:val="20"/>
              </w:rPr>
            </w:pPr>
            <w:r>
              <w:rPr>
                <w:i/>
                <w:szCs w:val="20"/>
              </w:rPr>
              <w:t>Maximum 200 mots</w:t>
            </w:r>
          </w:p>
          <w:p w14:paraId="6122C3F1" w14:textId="3BDE8461" w:rsidR="006404AD" w:rsidRDefault="00BB10BF">
            <w:pPr>
              <w:rPr>
                <w:sz w:val="24"/>
                <w:szCs w:val="24"/>
              </w:rPr>
            </w:pPr>
            <w:sdt>
              <w:sdtPr>
                <w:rPr>
                  <w:szCs w:val="20"/>
                </w:rPr>
                <w:id w:val="87122222"/>
                <w:placeholder>
                  <w:docPart w:val="02B7EC146A514F61AA1F1D1B6DC272E9"/>
                </w:placeholder>
                <w:showingPlcHdr/>
              </w:sdtPr>
              <w:sdtEndPr/>
              <w:sdtContent>
                <w:r w:rsidR="00142ADC" w:rsidRPr="003008CC">
                  <w:rPr>
                    <w:rStyle w:val="Textedelespacerserv"/>
                  </w:rPr>
                  <w:t xml:space="preserve">Cliquez ici pour </w:t>
                </w:r>
                <w:r w:rsidR="00142ADC">
                  <w:rPr>
                    <w:rStyle w:val="Textedelespacerserv"/>
                  </w:rPr>
                  <w:t>insérer</w:t>
                </w:r>
                <w:r w:rsidR="00142ADC" w:rsidRPr="003008CC">
                  <w:rPr>
                    <w:rStyle w:val="Textedelespacerserv"/>
                  </w:rPr>
                  <w:t xml:space="preserve"> du texte.</w:t>
                </w:r>
              </w:sdtContent>
            </w:sdt>
          </w:p>
        </w:tc>
      </w:tr>
    </w:tbl>
    <w:p w14:paraId="6122C3F3" w14:textId="56A13B88" w:rsidR="006404AD" w:rsidRPr="00434129" w:rsidRDefault="006404AD" w:rsidP="0043412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Cs w:val="20"/>
          <w:u w:val="single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6237"/>
      </w:tblGrid>
      <w:tr w:rsidR="0062691C" w14:paraId="52B8B1F9" w14:textId="77777777" w:rsidTr="00F97F79">
        <w:tc>
          <w:tcPr>
            <w:tcW w:w="9918" w:type="dxa"/>
            <w:gridSpan w:val="2"/>
            <w:shd w:val="clear" w:color="auto" w:fill="134163" w:themeFill="accent6" w:themeFillShade="80"/>
            <w:vAlign w:val="center"/>
          </w:tcPr>
          <w:p w14:paraId="79ABE68D" w14:textId="43BEDFD8" w:rsidR="0062691C" w:rsidRDefault="0062691C" w:rsidP="009469BA">
            <w:pPr>
              <w:pStyle w:val="Titre2"/>
            </w:pPr>
            <w:r>
              <w:t xml:space="preserve">Aide </w:t>
            </w:r>
            <w:r w:rsidR="009469BA">
              <w:t>financière</w:t>
            </w:r>
            <w:r>
              <w:t xml:space="preserve"> demandée</w:t>
            </w:r>
          </w:p>
        </w:tc>
      </w:tr>
      <w:tr w:rsidR="0062691C" w14:paraId="4E794B09" w14:textId="77777777" w:rsidTr="00F97F79">
        <w:tc>
          <w:tcPr>
            <w:tcW w:w="9918" w:type="dxa"/>
            <w:gridSpan w:val="2"/>
            <w:vAlign w:val="center"/>
          </w:tcPr>
          <w:p w14:paraId="12908CE1" w14:textId="759E71E8" w:rsidR="0062691C" w:rsidRPr="009469BA" w:rsidRDefault="0062691C" w:rsidP="00F97F79">
            <w:pPr>
              <w:spacing w:before="60" w:after="60"/>
              <w:rPr>
                <w:szCs w:val="20"/>
              </w:rPr>
            </w:pPr>
            <w:r w:rsidRPr="009469BA">
              <w:rPr>
                <w:szCs w:val="20"/>
              </w:rPr>
              <w:t xml:space="preserve">Montant demandé au RQSPAL : </w:t>
            </w:r>
            <w:sdt>
              <w:sdtPr>
                <w:rPr>
                  <w:szCs w:val="20"/>
                </w:rPr>
                <w:id w:val="1448966299"/>
                <w:placeholder>
                  <w:docPart w:val="7C29A2F72F9147EF96B8AF75FD9F2E54"/>
                </w:placeholder>
                <w:showingPlcHdr/>
              </w:sdtPr>
              <w:sdtEndPr/>
              <w:sdtContent>
                <w:r w:rsidR="00142ADC" w:rsidRPr="009469BA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  <w:r w:rsidR="009469BA">
              <w:rPr>
                <w:szCs w:val="20"/>
              </w:rPr>
              <w:t xml:space="preserve"> $</w:t>
            </w:r>
            <w:r w:rsidR="00BD2C3A">
              <w:rPr>
                <w:szCs w:val="20"/>
              </w:rPr>
              <w:t xml:space="preserve"> CA</w:t>
            </w:r>
            <w:r w:rsidR="007F5434">
              <w:rPr>
                <w:szCs w:val="20"/>
              </w:rPr>
              <w:t>N</w:t>
            </w:r>
          </w:p>
        </w:tc>
      </w:tr>
      <w:tr w:rsidR="0062691C" w14:paraId="799FF962" w14:textId="77777777" w:rsidTr="00BD2A2D">
        <w:trPr>
          <w:trHeight w:val="1120"/>
        </w:trPr>
        <w:tc>
          <w:tcPr>
            <w:tcW w:w="3681" w:type="dxa"/>
            <w:vAlign w:val="center"/>
          </w:tcPr>
          <w:p w14:paraId="38BEC7C6" w14:textId="49D85B00" w:rsidR="00FC5DA1" w:rsidRPr="009469BA" w:rsidRDefault="00FC5DA1" w:rsidP="00586778">
            <w:pPr>
              <w:spacing w:before="60" w:after="120"/>
              <w:rPr>
                <w:szCs w:val="20"/>
              </w:rPr>
            </w:pPr>
            <w:r w:rsidRPr="009469BA">
              <w:rPr>
                <w:szCs w:val="20"/>
              </w:rPr>
              <w:t xml:space="preserve">Avez-vous ou allez-vous effectuer des demandes d’aide financière à d’autres organisations pour cet évènement ? </w:t>
            </w:r>
          </w:p>
          <w:p w14:paraId="5EB09B26" w14:textId="05F75CAE" w:rsidR="0062691C" w:rsidRPr="009469BA" w:rsidRDefault="00BB10BF" w:rsidP="00F97F79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19511711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E949DB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2691C" w:rsidRPr="009469BA">
              <w:rPr>
                <w:szCs w:val="20"/>
              </w:rPr>
              <w:t xml:space="preserve"> </w:t>
            </w:r>
            <w:r w:rsidR="00FC5DA1" w:rsidRPr="009469BA">
              <w:rPr>
                <w:szCs w:val="20"/>
              </w:rPr>
              <w:t>Oui</w:t>
            </w:r>
          </w:p>
          <w:p w14:paraId="157F50DF" w14:textId="2B1FCA04" w:rsidR="0062691C" w:rsidRPr="009469BA" w:rsidRDefault="00BB10BF" w:rsidP="00F97F79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16607951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E949DB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62691C" w:rsidRPr="009469BA">
              <w:rPr>
                <w:szCs w:val="20"/>
              </w:rPr>
              <w:t xml:space="preserve"> N</w:t>
            </w:r>
            <w:r w:rsidR="00FC5DA1" w:rsidRPr="009469BA">
              <w:rPr>
                <w:szCs w:val="20"/>
              </w:rPr>
              <w:t>on</w:t>
            </w:r>
          </w:p>
        </w:tc>
        <w:tc>
          <w:tcPr>
            <w:tcW w:w="6237" w:type="dxa"/>
          </w:tcPr>
          <w:p w14:paraId="504E2798" w14:textId="16D65D91" w:rsidR="0062691C" w:rsidRPr="009469BA" w:rsidRDefault="00FC5DA1" w:rsidP="00F97F79">
            <w:pPr>
              <w:spacing w:before="60" w:after="60"/>
              <w:rPr>
                <w:szCs w:val="20"/>
              </w:rPr>
            </w:pPr>
            <w:r w:rsidRPr="009469BA">
              <w:rPr>
                <w:szCs w:val="20"/>
              </w:rPr>
              <w:t xml:space="preserve">Si oui, précisez le(s) organisation(s) et montant(s) demandé(s) : </w:t>
            </w:r>
          </w:p>
          <w:p w14:paraId="1A7E4814" w14:textId="2E8E449D" w:rsidR="0062691C" w:rsidRPr="009469BA" w:rsidRDefault="00BB10BF" w:rsidP="00F97F79">
            <w:pPr>
              <w:spacing w:before="60" w:after="60"/>
              <w:rPr>
                <w:szCs w:val="20"/>
              </w:rPr>
            </w:pPr>
            <w:sdt>
              <w:sdtPr>
                <w:rPr>
                  <w:szCs w:val="20"/>
                </w:rPr>
                <w:id w:val="2094283804"/>
                <w:placeholder>
                  <w:docPart w:val="B647AC11A6734AC2A5BAEBFE73BB3DFD"/>
                </w:placeholder>
                <w:showingPlcHdr/>
              </w:sdtPr>
              <w:sdtEndPr/>
              <w:sdtContent>
                <w:r w:rsidR="00142ADC" w:rsidRPr="009469BA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</w:tbl>
    <w:p w14:paraId="6FB855C5" w14:textId="77777777" w:rsidR="00885594" w:rsidRPr="003B4C24" w:rsidRDefault="00885594" w:rsidP="00885594">
      <w:pPr>
        <w:spacing w:before="120" w:after="120"/>
        <w:rPr>
          <w:b/>
          <w:bCs/>
          <w:color w:val="578793"/>
          <w:sz w:val="28"/>
          <w:szCs w:val="28"/>
        </w:rPr>
      </w:pPr>
      <w:r w:rsidRPr="003B4C24">
        <w:rPr>
          <w:b/>
          <w:bCs/>
          <w:color w:val="578793"/>
          <w:sz w:val="28"/>
          <w:szCs w:val="28"/>
          <w:shd w:val="clear" w:color="auto" w:fill="FFFFFF"/>
        </w:rPr>
        <w:t xml:space="preserve">Engagements </w:t>
      </w:r>
    </w:p>
    <w:p w14:paraId="05FDDC86" w14:textId="77777777" w:rsidR="003A02EC" w:rsidRPr="00DE44E6" w:rsidRDefault="00BB10BF" w:rsidP="00885594">
      <w:pPr>
        <w:ind w:left="340" w:hanging="340"/>
        <w:rPr>
          <w:sz w:val="22"/>
        </w:rPr>
      </w:pPr>
      <w:sdt>
        <w:sdtPr>
          <w:rPr>
            <w:rFonts w:cstheme="majorHAnsi"/>
            <w:sz w:val="22"/>
          </w:rPr>
          <w:id w:val="1274751981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3A02EC" w:rsidRPr="00DE44E6">
            <w:rPr>
              <w:rFonts w:ascii="Segoe UI Symbol" w:hAnsi="Segoe UI Symbol" w:cstheme="majorHAnsi"/>
              <w:sz w:val="22"/>
            </w:rPr>
            <w:t></w:t>
          </w:r>
        </w:sdtContent>
      </w:sdt>
      <w:r w:rsidR="003A02EC" w:rsidRPr="00DE44E6">
        <w:rPr>
          <w:rFonts w:ascii="MS Gothic" w:eastAsia="MS Gothic" w:hAnsi="MS Gothic" w:cs="MS Gothic"/>
          <w:sz w:val="22"/>
        </w:rPr>
        <w:t xml:space="preserve"> </w:t>
      </w:r>
      <w:r w:rsidR="003A02EC" w:rsidRPr="00DE44E6">
        <w:rPr>
          <w:sz w:val="22"/>
        </w:rPr>
        <w:t>Je m’engage à respecter les engagements présentés dans le guide d’information si j’obtiens le soutien financier.</w:t>
      </w:r>
    </w:p>
    <w:p w14:paraId="2A14E00B" w14:textId="08BACF6E" w:rsidR="008F1A9B" w:rsidRPr="00DE44E6" w:rsidRDefault="00BB10BF" w:rsidP="00885594">
      <w:pPr>
        <w:ind w:left="340" w:hanging="340"/>
        <w:rPr>
          <w:sz w:val="22"/>
        </w:rPr>
      </w:pPr>
      <w:sdt>
        <w:sdtPr>
          <w:rPr>
            <w:rFonts w:cstheme="majorHAnsi"/>
            <w:sz w:val="22"/>
          </w:rPr>
          <w:id w:val="-253665091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E949DB" w:rsidRPr="00DE44E6">
            <w:rPr>
              <w:rFonts w:ascii="Segoe UI Symbol" w:hAnsi="Segoe UI Symbol" w:cstheme="majorHAnsi"/>
              <w:sz w:val="22"/>
            </w:rPr>
            <w:t></w:t>
          </w:r>
        </w:sdtContent>
      </w:sdt>
      <w:r w:rsidR="008F1A9B" w:rsidRPr="00DE44E6">
        <w:rPr>
          <w:rFonts w:ascii="MS Gothic" w:eastAsia="MS Gothic" w:hAnsi="MS Gothic" w:cs="MS Gothic"/>
          <w:sz w:val="22"/>
        </w:rPr>
        <w:t xml:space="preserve"> </w:t>
      </w:r>
      <w:r w:rsidR="008F1A9B" w:rsidRPr="00DE44E6">
        <w:rPr>
          <w:sz w:val="22"/>
        </w:rPr>
        <w:t>J’atteste que je n’ai pas déjà bénéficié du Programme</w:t>
      </w:r>
      <w:r w:rsidR="00C75FC6">
        <w:rPr>
          <w:sz w:val="22"/>
        </w:rPr>
        <w:t xml:space="preserve"> </w:t>
      </w:r>
      <w:r w:rsidR="003174A9">
        <w:rPr>
          <w:sz w:val="22"/>
        </w:rPr>
        <w:t>– Soutien à la mobilité scientifique étudiante</w:t>
      </w:r>
      <w:r w:rsidR="008F1A9B" w:rsidRPr="00DE44E6">
        <w:rPr>
          <w:sz w:val="22"/>
        </w:rPr>
        <w:t xml:space="preserve"> durant ma formation académique actuelle (sauf pour le doctorat).</w:t>
      </w:r>
    </w:p>
    <w:p w14:paraId="11427202" w14:textId="76739E24" w:rsidR="008F1A9B" w:rsidRPr="00DE44E6" w:rsidRDefault="008F1A9B" w:rsidP="00885594">
      <w:pPr>
        <w:ind w:left="340" w:hanging="340"/>
        <w:rPr>
          <w:sz w:val="22"/>
        </w:rPr>
      </w:pPr>
      <w:r w:rsidRPr="00DE44E6">
        <w:rPr>
          <w:sz w:val="22"/>
        </w:rPr>
        <w:t>OU</w:t>
      </w:r>
    </w:p>
    <w:p w14:paraId="69AA40E7" w14:textId="1FCBC973" w:rsidR="008F1A9B" w:rsidRPr="00DE44E6" w:rsidRDefault="00BB10BF" w:rsidP="00885594">
      <w:pPr>
        <w:ind w:left="340" w:hanging="340"/>
        <w:rPr>
          <w:sz w:val="22"/>
        </w:rPr>
      </w:pPr>
      <w:sdt>
        <w:sdtPr>
          <w:rPr>
            <w:rFonts w:cstheme="majorHAnsi"/>
            <w:sz w:val="22"/>
          </w:rPr>
          <w:id w:val="1226485653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E949DB" w:rsidRPr="00DE44E6">
            <w:rPr>
              <w:rFonts w:ascii="Segoe UI Symbol" w:hAnsi="Segoe UI Symbol" w:cstheme="majorHAnsi"/>
              <w:sz w:val="22"/>
            </w:rPr>
            <w:t></w:t>
          </w:r>
        </w:sdtContent>
      </w:sdt>
      <w:r w:rsidR="008F1A9B" w:rsidRPr="00DE44E6">
        <w:rPr>
          <w:rFonts w:ascii="MS Gothic" w:eastAsia="MS Gothic" w:hAnsi="MS Gothic" w:cs="MS Gothic"/>
          <w:sz w:val="22"/>
        </w:rPr>
        <w:t xml:space="preserve"> </w:t>
      </w:r>
      <w:r w:rsidR="008F1A9B" w:rsidRPr="00DE44E6">
        <w:rPr>
          <w:sz w:val="22"/>
        </w:rPr>
        <w:t xml:space="preserve">J’atteste que je n’ai pas bénéficié du </w:t>
      </w:r>
      <w:r w:rsidR="003174A9" w:rsidRPr="00DE44E6">
        <w:rPr>
          <w:sz w:val="22"/>
        </w:rPr>
        <w:t>Programme</w:t>
      </w:r>
      <w:r w:rsidR="00C75FC6">
        <w:rPr>
          <w:sz w:val="22"/>
        </w:rPr>
        <w:t xml:space="preserve"> </w:t>
      </w:r>
      <w:r w:rsidR="003174A9">
        <w:rPr>
          <w:sz w:val="22"/>
        </w:rPr>
        <w:t>– Soutien à la mobilité scientifique étudiante</w:t>
      </w:r>
      <w:r w:rsidR="003174A9" w:rsidRPr="00DE44E6">
        <w:rPr>
          <w:sz w:val="22"/>
        </w:rPr>
        <w:t xml:space="preserve"> </w:t>
      </w:r>
      <w:r w:rsidR="008F1A9B" w:rsidRPr="00DE44E6">
        <w:rPr>
          <w:sz w:val="22"/>
        </w:rPr>
        <w:t>dans la dernière année</w:t>
      </w:r>
      <w:r w:rsidR="0036058F">
        <w:rPr>
          <w:sz w:val="22"/>
        </w:rPr>
        <w:t xml:space="preserve"> ou plus de deux fois </w:t>
      </w:r>
      <w:r w:rsidR="002F761C">
        <w:rPr>
          <w:sz w:val="22"/>
        </w:rPr>
        <w:t xml:space="preserve">durant </w:t>
      </w:r>
      <w:r w:rsidR="0036058F">
        <w:rPr>
          <w:sz w:val="22"/>
        </w:rPr>
        <w:t>ma formation académique actuelle</w:t>
      </w:r>
      <w:r w:rsidR="008F1A9B" w:rsidRPr="00DE44E6">
        <w:rPr>
          <w:sz w:val="22"/>
        </w:rPr>
        <w:t xml:space="preserve"> (pour celleux au doctorat).</w:t>
      </w:r>
    </w:p>
    <w:p w14:paraId="73E0AABD" w14:textId="77777777" w:rsidR="008F1A9B" w:rsidRPr="00672268" w:rsidRDefault="008F1A9B">
      <w:pPr>
        <w:rPr>
          <w:szCs w:val="20"/>
        </w:rPr>
      </w:pPr>
    </w:p>
    <w:p w14:paraId="6122C3F4" w14:textId="576F6C60" w:rsidR="006404AD" w:rsidRPr="006527C4" w:rsidRDefault="00185970" w:rsidP="00A473A2">
      <w:pPr>
        <w:spacing w:before="120" w:after="60" w:line="240" w:lineRule="auto"/>
        <w:rPr>
          <w:rFonts w:eastAsiaTheme="minorEastAsia" w:cstheme="majorHAnsi"/>
          <w:b/>
          <w:sz w:val="28"/>
          <w:szCs w:val="28"/>
        </w:rPr>
      </w:pPr>
      <w:r w:rsidRPr="006527C4">
        <w:rPr>
          <w:rFonts w:eastAsiaTheme="minorEastAsia" w:cstheme="majorHAnsi"/>
          <w:b/>
          <w:sz w:val="28"/>
          <w:szCs w:val="28"/>
        </w:rPr>
        <w:t>Pour compléter votre dossier, joindre les documents suivants</w:t>
      </w:r>
      <w:r w:rsidR="0036058F" w:rsidRPr="006527C4">
        <w:rPr>
          <w:rFonts w:eastAsiaTheme="minorEastAsia" w:cstheme="majorHAnsi"/>
          <w:b/>
          <w:sz w:val="28"/>
          <w:szCs w:val="28"/>
        </w:rPr>
        <w:t> :</w:t>
      </w:r>
    </w:p>
    <w:p w14:paraId="696E82FC" w14:textId="6594C10B" w:rsidR="007F21F2" w:rsidRDefault="00BB10BF" w:rsidP="004C4CE6">
      <w:pPr>
        <w:jc w:val="both"/>
        <w:rPr>
          <w:szCs w:val="20"/>
        </w:rPr>
      </w:pPr>
      <w:sdt>
        <w:sdtPr>
          <w:rPr>
            <w:rFonts w:cstheme="majorHAnsi"/>
            <w:szCs w:val="20"/>
          </w:rPr>
          <w:id w:val="-538897624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E949DB" w:rsidRPr="00D92DA8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185970" w:rsidRPr="00D92DA8">
        <w:rPr>
          <w:rFonts w:ascii="MS Gothic" w:eastAsia="MS Gothic" w:hAnsi="MS Gothic" w:cs="MS Gothic"/>
          <w:szCs w:val="20"/>
        </w:rPr>
        <w:t xml:space="preserve"> </w:t>
      </w:r>
      <w:r w:rsidR="008F3DC6">
        <w:rPr>
          <w:b/>
          <w:bCs/>
          <w:color w:val="578793" w:themeColor="accent5" w:themeShade="BF"/>
          <w:sz w:val="26"/>
          <w:szCs w:val="26"/>
        </w:rPr>
        <w:t>Bu</w:t>
      </w:r>
      <w:r w:rsidR="00185970" w:rsidRPr="008F3DC6">
        <w:rPr>
          <w:b/>
          <w:bCs/>
          <w:color w:val="578793" w:themeColor="accent5" w:themeShade="BF"/>
          <w:sz w:val="26"/>
          <w:szCs w:val="26"/>
        </w:rPr>
        <w:t xml:space="preserve">dget </w:t>
      </w:r>
      <w:r w:rsidR="007F21F2" w:rsidRPr="00AA4AF4">
        <w:rPr>
          <w:b/>
          <w:bCs/>
          <w:color w:val="578793"/>
          <w:sz w:val="26"/>
          <w:szCs w:val="26"/>
        </w:rPr>
        <w:t>sommaire</w:t>
      </w:r>
      <w:r w:rsidR="007F21F2">
        <w:rPr>
          <w:szCs w:val="20"/>
        </w:rPr>
        <w:t xml:space="preserve"> (max. 1000 caractères)</w:t>
      </w:r>
    </w:p>
    <w:p w14:paraId="07C7BDD9" w14:textId="66475DD9" w:rsidR="005A5195" w:rsidRDefault="006F7AF0" w:rsidP="008C5E8D">
      <w:pPr>
        <w:pStyle w:val="Paragraphedeliste"/>
        <w:numPr>
          <w:ilvl w:val="1"/>
          <w:numId w:val="3"/>
        </w:numPr>
        <w:jc w:val="both"/>
        <w:rPr>
          <w:szCs w:val="20"/>
        </w:rPr>
      </w:pPr>
      <w:r w:rsidRPr="006F7AF0">
        <w:rPr>
          <w:rFonts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4C730E7" wp14:editId="75BEB3E6">
                <wp:simplePos x="0" y="0"/>
                <wp:positionH relativeFrom="margin">
                  <wp:align>right</wp:align>
                </wp:positionH>
                <wp:positionV relativeFrom="paragraph">
                  <wp:posOffset>-203355</wp:posOffset>
                </wp:positionV>
                <wp:extent cx="2179320" cy="1895475"/>
                <wp:effectExtent l="0" t="0" r="11430" b="28575"/>
                <wp:wrapTight wrapText="bothSides">
                  <wp:wrapPolygon edited="0">
                    <wp:start x="1888" y="0"/>
                    <wp:lineTo x="0" y="1303"/>
                    <wp:lineTo x="0" y="19538"/>
                    <wp:lineTo x="566" y="20840"/>
                    <wp:lineTo x="1510" y="21709"/>
                    <wp:lineTo x="1699" y="21709"/>
                    <wp:lineTo x="19825" y="21709"/>
                    <wp:lineTo x="20014" y="21709"/>
                    <wp:lineTo x="20958" y="20840"/>
                    <wp:lineTo x="21524" y="19538"/>
                    <wp:lineTo x="21524" y="1085"/>
                    <wp:lineTo x="19636" y="0"/>
                    <wp:lineTo x="1888" y="0"/>
                  </wp:wrapPolygon>
                </wp:wrapTight>
                <wp:docPr id="130243313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9320" cy="1895707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F293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A22EB5" w14:textId="77777777" w:rsidR="006F7AF0" w:rsidRPr="006F7AF0" w:rsidRDefault="006F7AF0" w:rsidP="006F7AF0">
                            <w:pPr>
                              <w:jc w:val="center"/>
                              <w:rPr>
                                <w:rFonts w:ascii="Segoe UI Symbol" w:hAnsi="Segoe UI Symbol"/>
                                <w:color w:val="9F2936"/>
                                <w:sz w:val="24"/>
                                <w:szCs w:val="24"/>
                              </w:rPr>
                            </w:pPr>
                            <w:r w:rsidRPr="006F7AF0">
                              <w:rPr>
                                <w:rFonts w:ascii="Segoe UI Emoji" w:hAnsi="Segoe UI Emoji"/>
                                <w:color w:val="F07F09"/>
                                <w:sz w:val="24"/>
                                <w:szCs w:val="24"/>
                              </w:rPr>
                              <w:t xml:space="preserve">👉 </w:t>
                            </w:r>
                            <w:r w:rsidRPr="006F7AF0">
                              <w:rPr>
                                <w:rFonts w:ascii="Franklin Gothic Demi Cond" w:hAnsi="Franklin Gothic Demi Cond"/>
                                <w:color w:val="9F2936"/>
                                <w:sz w:val="24"/>
                                <w:szCs w:val="24"/>
                              </w:rPr>
                              <w:t>IMPORTANT</w:t>
                            </w:r>
                          </w:p>
                          <w:p w14:paraId="05E6A675" w14:textId="43010C4D" w:rsidR="006F7AF0" w:rsidRPr="006F7AF0" w:rsidRDefault="006F7AF0" w:rsidP="006F7AF0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</w:pPr>
                            <w:r w:rsidRPr="006F7AF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Tous ces documents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, </w:t>
                            </w:r>
                            <w:r w:rsidR="002F761C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>y compris</w:t>
                            </w:r>
                            <w:r w:rsidRPr="00672268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 xml:space="preserve"> ce formulaire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,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 doivent être regroupés en 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 xml:space="preserve">un (1) seul </w:t>
                            </w:r>
                            <w:r w:rsidRPr="00672268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document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 xml:space="preserve"> 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323232"/>
                                <w:spacing w:val="20"/>
                              </w:rPr>
                              <w:t xml:space="preserve">format 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PDF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.</w:t>
                            </w:r>
                          </w:p>
                          <w:p w14:paraId="7C8C7BAA" w14:textId="77777777" w:rsidR="006F7AF0" w:rsidRPr="008C0ABA" w:rsidRDefault="006F7AF0" w:rsidP="006F7AF0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</w:pPr>
                            <w:r w:rsidRPr="008C0ABA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Les demandes incomplètes seront rejetées et un courriel vous sera envoyé pour vous informer de la situation.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C730E7" id="Rectangle : coins arrondis 2" o:spid="_x0000_s1026" style="position:absolute;left:0;text-align:left;margin-left:120.4pt;margin-top:-16pt;width:171.6pt;height:149.2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" fillcolor="window" strokecolor="#9f2936" strokeweight="2pt">
                <v:textbox inset="1mm,0,1mm,0">
                  <w:txbxContent>
                    <w:p w14:paraId="41A22EB5" w14:textId="77777777" w:rsidR="006F7AF0" w:rsidRPr="006F7AF0" w:rsidRDefault="006F7AF0" w:rsidP="006F7AF0">
                      <w:pPr>
                        <w:jc w:val="center"/>
                        <w:rPr>
                          <w:rFonts w:ascii="Segoe UI Symbol" w:hAnsi="Segoe UI Symbol"/>
                          <w:color w:val="9F2936"/>
                          <w:sz w:val="24"/>
                          <w:szCs w:val="24"/>
                        </w:rPr>
                      </w:pPr>
                      <w:r w:rsidRPr="006F7AF0">
                        <w:rPr>
                          <w:rFonts w:ascii="Segoe UI Emoji" w:hAnsi="Segoe UI Emoji"/>
                          <w:color w:val="F07F09"/>
                          <w:sz w:val="24"/>
                          <w:szCs w:val="24"/>
                        </w:rPr>
                        <w:t xml:space="preserve">👉 </w:t>
                      </w:r>
                      <w:r w:rsidRPr="006F7AF0">
                        <w:rPr>
                          <w:rFonts w:ascii="Franklin Gothic Demi Cond" w:hAnsi="Franklin Gothic Demi Cond"/>
                          <w:color w:val="9F2936"/>
                          <w:sz w:val="24"/>
                          <w:szCs w:val="24"/>
                        </w:rPr>
                        <w:t>IMPORTANT</w:t>
                      </w:r>
                    </w:p>
                    <w:p w14:paraId="05E6A675" w14:textId="43010C4D" w:rsidR="006F7AF0" w:rsidRPr="006F7AF0" w:rsidRDefault="006F7AF0" w:rsidP="006F7AF0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</w:rPr>
                      </w:pPr>
                      <w:r w:rsidRPr="006F7AF0">
                        <w:rPr>
                          <w:rFonts w:ascii="Franklin Gothic Medium Cond" w:hAnsi="Franklin Gothic Medium Cond"/>
                          <w:color w:val="323232"/>
                        </w:rPr>
                        <w:t>Tous ces documents</w:t>
                      </w:r>
                      <w:r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, </w:t>
                      </w:r>
                      <w:r w:rsidR="002F761C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>y compris</w:t>
                      </w:r>
                      <w:r w:rsidRPr="00672268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 xml:space="preserve"> ce formulaire</w:t>
                      </w:r>
                      <w:r>
                        <w:rPr>
                          <w:rFonts w:ascii="Franklin Gothic Medium Cond" w:hAnsi="Franklin Gothic Medium Cond"/>
                          <w:color w:val="323232"/>
                        </w:rPr>
                        <w:t>,</w:t>
                      </w:r>
                      <w:r w:rsidRPr="006F7AF0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 doivent être regroupés en </w:t>
                      </w:r>
                      <w:r w:rsidRPr="006F7AF0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 xml:space="preserve">un (1) seul </w:t>
                      </w:r>
                      <w:r w:rsidRPr="00672268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document</w:t>
                      </w:r>
                      <w:r w:rsidRPr="006F7AF0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 xml:space="preserve"> </w:t>
                      </w:r>
                      <w:r w:rsidRPr="006F7AF0">
                        <w:rPr>
                          <w:rFonts w:ascii="Franklin Gothic Medium Cond" w:hAnsi="Franklin Gothic Medium Cond"/>
                          <w:b/>
                          <w:bCs/>
                          <w:color w:val="323232"/>
                          <w:spacing w:val="20"/>
                        </w:rPr>
                        <w:t xml:space="preserve">format </w:t>
                      </w:r>
                      <w:r w:rsidRPr="006F7AF0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PDF</w:t>
                      </w:r>
                      <w:r w:rsidRPr="006F7AF0">
                        <w:rPr>
                          <w:rFonts w:ascii="Franklin Gothic Medium Cond" w:hAnsi="Franklin Gothic Medium Cond"/>
                          <w:color w:val="323232"/>
                        </w:rPr>
                        <w:t>.</w:t>
                      </w:r>
                    </w:p>
                    <w:p w14:paraId="7C8C7BAA" w14:textId="77777777" w:rsidR="006F7AF0" w:rsidRPr="008C0ABA" w:rsidRDefault="006F7AF0" w:rsidP="006F7AF0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</w:rPr>
                      </w:pPr>
                      <w:r w:rsidRPr="008C0ABA">
                        <w:rPr>
                          <w:rFonts w:ascii="Franklin Gothic Medium Cond" w:hAnsi="Franklin Gothic Medium Cond"/>
                          <w:color w:val="323232"/>
                        </w:rPr>
                        <w:t>Les demandes incomplètes seront rejetées et un courriel vous sera envoyé pour vous informer de la situation.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8C5E8D">
        <w:rPr>
          <w:szCs w:val="20"/>
        </w:rPr>
        <w:t>F</w:t>
      </w:r>
      <w:r w:rsidR="008C5E8D" w:rsidRPr="00E85585">
        <w:rPr>
          <w:szCs w:val="20"/>
        </w:rPr>
        <w:t xml:space="preserve">orme </w:t>
      </w:r>
      <w:r w:rsidR="008C5E8D">
        <w:rPr>
          <w:szCs w:val="20"/>
        </w:rPr>
        <w:t>libre</w:t>
      </w:r>
      <w:r w:rsidR="005A5195">
        <w:rPr>
          <w:szCs w:val="20"/>
        </w:rPr>
        <w:t xml:space="preserve"> </w:t>
      </w:r>
      <w:r w:rsidR="008C5E8D" w:rsidRPr="00E85585">
        <w:rPr>
          <w:szCs w:val="20"/>
        </w:rPr>
        <w:t>de texte explicatif, tableau Word ou fichier Excel</w:t>
      </w:r>
    </w:p>
    <w:p w14:paraId="45A86868" w14:textId="0423A396" w:rsidR="008C5E8D" w:rsidRPr="00D11BA2" w:rsidRDefault="00D11BA2" w:rsidP="00D11BA2">
      <w:pPr>
        <w:ind w:left="340"/>
        <w:jc w:val="both"/>
        <w:rPr>
          <w:szCs w:val="20"/>
        </w:rPr>
      </w:pPr>
      <w:r w:rsidRPr="00D11BA2">
        <w:rPr>
          <w:rFonts w:ascii="Segoe UI Symbol" w:hAnsi="Segoe UI Symbol" w:cs="Arial"/>
          <w:color w:val="9F2936"/>
          <w:sz w:val="24"/>
          <w:szCs w:val="24"/>
          <w:lang w:eastAsia="en-US"/>
        </w:rPr>
        <w:t></w:t>
      </w:r>
      <w:r w:rsidR="008C5E8D" w:rsidRPr="00D11BA2">
        <w:rPr>
          <w:szCs w:val="20"/>
        </w:rPr>
        <w:t xml:space="preserve">Prendre </w:t>
      </w:r>
      <w:r>
        <w:rPr>
          <w:szCs w:val="20"/>
        </w:rPr>
        <w:t xml:space="preserve">bien </w:t>
      </w:r>
      <w:r w:rsidR="008C5E8D" w:rsidRPr="00D11BA2">
        <w:rPr>
          <w:szCs w:val="20"/>
        </w:rPr>
        <w:t>note des dépenses admissibles et inadmissibles</w:t>
      </w:r>
      <w:r>
        <w:rPr>
          <w:szCs w:val="20"/>
        </w:rPr>
        <w:t xml:space="preserve"> !</w:t>
      </w:r>
    </w:p>
    <w:p w14:paraId="6122C3F6" w14:textId="0FC7925C" w:rsidR="006404AD" w:rsidRPr="00D92DA8" w:rsidRDefault="00BB10BF" w:rsidP="004C4CE6">
      <w:pPr>
        <w:jc w:val="both"/>
        <w:rPr>
          <w:szCs w:val="20"/>
        </w:rPr>
      </w:pPr>
      <w:sdt>
        <w:sdtPr>
          <w:rPr>
            <w:rFonts w:cstheme="majorHAnsi"/>
            <w:szCs w:val="20"/>
          </w:rPr>
          <w:id w:val="1525128079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E949DB" w:rsidRPr="00D92DA8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F90CB5" w:rsidRPr="00D92DA8">
        <w:rPr>
          <w:rFonts w:ascii="MS Gothic" w:eastAsia="MS Gothic" w:hAnsi="MS Gothic" w:cs="MS Gothic"/>
          <w:szCs w:val="20"/>
        </w:rPr>
        <w:t xml:space="preserve"> </w:t>
      </w:r>
      <w:r w:rsidR="00D92DA8" w:rsidRPr="00283218">
        <w:rPr>
          <w:b/>
          <w:bCs/>
          <w:color w:val="578793" w:themeColor="accent5" w:themeShade="BF"/>
          <w:sz w:val="26"/>
          <w:szCs w:val="26"/>
        </w:rPr>
        <w:t>L</w:t>
      </w:r>
      <w:r w:rsidR="00185970" w:rsidRPr="00283218">
        <w:rPr>
          <w:b/>
          <w:bCs/>
          <w:color w:val="578793" w:themeColor="accent5" w:themeShade="BF"/>
          <w:sz w:val="26"/>
          <w:szCs w:val="26"/>
        </w:rPr>
        <w:t>ettre de motivation</w:t>
      </w:r>
      <w:r w:rsidR="00185970" w:rsidRPr="00D92DA8">
        <w:rPr>
          <w:szCs w:val="20"/>
        </w:rPr>
        <w:t xml:space="preserve"> (maximum 200 mots)</w:t>
      </w:r>
    </w:p>
    <w:p w14:paraId="6122C3F7" w14:textId="288F5DF3" w:rsidR="006404AD" w:rsidRPr="00D92DA8" w:rsidRDefault="00BB10BF" w:rsidP="00F90CB5">
      <w:pPr>
        <w:rPr>
          <w:szCs w:val="20"/>
        </w:rPr>
      </w:pPr>
      <w:sdt>
        <w:sdtPr>
          <w:rPr>
            <w:rFonts w:cstheme="majorHAnsi"/>
          </w:rPr>
          <w:id w:val="286941932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E949DB">
            <w:rPr>
              <w:rFonts w:ascii="Segoe UI Symbol" w:hAnsi="Segoe UI Symbol" w:cstheme="majorHAnsi"/>
            </w:rPr>
            <w:t></w:t>
          </w:r>
        </w:sdtContent>
      </w:sdt>
      <w:r w:rsidR="00F90CB5" w:rsidRPr="00D92DA8">
        <w:rPr>
          <w:rFonts w:ascii="MS Gothic" w:eastAsia="MS Gothic" w:hAnsi="MS Gothic" w:cs="MS Gothic"/>
          <w:szCs w:val="20"/>
        </w:rPr>
        <w:t xml:space="preserve"> </w:t>
      </w:r>
      <w:r w:rsidR="00EF3CF3" w:rsidRPr="00283218">
        <w:rPr>
          <w:b/>
          <w:bCs/>
          <w:color w:val="578793" w:themeColor="accent5" w:themeShade="BF"/>
          <w:sz w:val="26"/>
          <w:szCs w:val="26"/>
        </w:rPr>
        <w:t>P</w:t>
      </w:r>
      <w:r w:rsidR="004C4CE6" w:rsidRPr="00283218">
        <w:rPr>
          <w:b/>
          <w:bCs/>
          <w:color w:val="578793" w:themeColor="accent5" w:themeShade="BF"/>
          <w:sz w:val="26"/>
          <w:szCs w:val="26"/>
        </w:rPr>
        <w:t>reuve de confirmation</w:t>
      </w:r>
      <w:r w:rsidR="00185970" w:rsidRPr="00283218">
        <w:rPr>
          <w:b/>
          <w:bCs/>
          <w:color w:val="578793" w:themeColor="accent5" w:themeShade="BF"/>
          <w:sz w:val="26"/>
          <w:szCs w:val="26"/>
        </w:rPr>
        <w:t xml:space="preserve"> d’acceptation</w:t>
      </w:r>
      <w:r w:rsidR="00185970" w:rsidRPr="00D92DA8">
        <w:rPr>
          <w:szCs w:val="20"/>
        </w:rPr>
        <w:t xml:space="preserve"> de votre </w:t>
      </w:r>
      <w:r w:rsidR="004C4CE6" w:rsidRPr="00D92DA8">
        <w:rPr>
          <w:szCs w:val="20"/>
        </w:rPr>
        <w:t xml:space="preserve">résumé au </w:t>
      </w:r>
      <w:r w:rsidR="00EF3CF3">
        <w:rPr>
          <w:szCs w:val="20"/>
        </w:rPr>
        <w:t>c</w:t>
      </w:r>
      <w:r w:rsidR="004C4CE6" w:rsidRPr="00D92DA8">
        <w:rPr>
          <w:szCs w:val="20"/>
        </w:rPr>
        <w:t>ongrès</w:t>
      </w:r>
      <w:r w:rsidR="00EF3CF3">
        <w:rPr>
          <w:szCs w:val="20"/>
        </w:rPr>
        <w:t xml:space="preserve"> visé</w:t>
      </w:r>
    </w:p>
    <w:p w14:paraId="3D7E8DAF" w14:textId="77777777" w:rsidR="00E041DD" w:rsidRDefault="00E041DD" w:rsidP="0062691C">
      <w:pPr>
        <w:rPr>
          <w:szCs w:val="20"/>
        </w:rPr>
      </w:pPr>
    </w:p>
    <w:p w14:paraId="08D7DBFD" w14:textId="77777777" w:rsidR="00C75FC6" w:rsidRDefault="00C75FC6" w:rsidP="0062691C">
      <w:pPr>
        <w:rPr>
          <w:szCs w:val="20"/>
        </w:rPr>
      </w:pPr>
    </w:p>
    <w:p w14:paraId="6122C3FA" w14:textId="569D5A1D" w:rsidR="006404AD" w:rsidRPr="00D92DA8" w:rsidRDefault="00185970" w:rsidP="00605F8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Cs w:val="20"/>
        </w:rPr>
      </w:pPr>
      <w:r w:rsidRPr="00D92DA8">
        <w:rPr>
          <w:szCs w:val="20"/>
        </w:rPr>
        <w:t>Faites-nous parvenir</w:t>
      </w:r>
      <w:r w:rsidR="00EE3FE9">
        <w:rPr>
          <w:szCs w:val="20"/>
        </w:rPr>
        <w:t xml:space="preserve"> votre dossier de candidature</w:t>
      </w:r>
      <w:r w:rsidRPr="00D92DA8">
        <w:rPr>
          <w:szCs w:val="20"/>
        </w:rPr>
        <w:t xml:space="preserve"> par courriel à</w:t>
      </w:r>
      <w:r w:rsidR="009A2CF9">
        <w:rPr>
          <w:szCs w:val="20"/>
        </w:rPr>
        <w:t> :</w:t>
      </w:r>
      <w:r w:rsidR="008C0ABA">
        <w:rPr>
          <w:szCs w:val="20"/>
        </w:rPr>
        <w:t xml:space="preserve"> </w:t>
      </w:r>
      <w:r w:rsidR="009A2CF9" w:rsidRPr="00F302EA">
        <w:rPr>
          <w:rFonts w:ascii="Segoe UI Symbol" w:hAnsi="Segoe UI Symbol"/>
          <w:color w:val="F07F09"/>
        </w:rPr>
        <w:t></w:t>
      </w:r>
      <w:r w:rsidR="009A2CF9">
        <w:t xml:space="preserve">  </w:t>
      </w:r>
      <w:hyperlink r:id="rId11" w:history="1">
        <w:r w:rsidR="009A2CF9" w:rsidRPr="003008CC">
          <w:rPr>
            <w:rStyle w:val="Hyperlien"/>
            <w:szCs w:val="20"/>
          </w:rPr>
          <w:t>concours.rqspal@crchudequebec.ulaval.ca</w:t>
        </w:r>
      </w:hyperlink>
      <w:r w:rsidR="004C4CE6" w:rsidRPr="00D92DA8">
        <w:rPr>
          <w:szCs w:val="20"/>
        </w:rPr>
        <w:t xml:space="preserve">, </w:t>
      </w:r>
      <w:r w:rsidR="004C4CE6" w:rsidRPr="00D92DA8">
        <w:rPr>
          <w:rFonts w:cstheme="minorBidi"/>
          <w:szCs w:val="20"/>
        </w:rPr>
        <w:t>en mentionnant en objet</w:t>
      </w:r>
      <w:r w:rsidR="00E041DD">
        <w:rPr>
          <w:rFonts w:cstheme="minorBidi"/>
          <w:szCs w:val="20"/>
        </w:rPr>
        <w:t> :</w:t>
      </w:r>
      <w:r w:rsidR="004C4CE6" w:rsidRPr="00D92DA8">
        <w:rPr>
          <w:rFonts w:cstheme="minorBidi"/>
          <w:szCs w:val="20"/>
        </w:rPr>
        <w:t xml:space="preserve"> </w:t>
      </w:r>
      <w:bookmarkStart w:id="0" w:name="_gjdgxs"/>
      <w:bookmarkEnd w:id="0"/>
      <w:r w:rsidR="00E041DD">
        <w:t>« </w:t>
      </w:r>
      <w:r w:rsidR="00E041DD" w:rsidRPr="1EBE2EAD">
        <w:t xml:space="preserve">Application | Programme </w:t>
      </w:r>
      <w:r w:rsidR="00E041DD">
        <w:t xml:space="preserve">- </w:t>
      </w:r>
      <w:r w:rsidR="00E041DD" w:rsidRPr="00BF47A6">
        <w:t>Soutien à la mobilité scientifique étudiante</w:t>
      </w:r>
      <w:r w:rsidR="00E041DD">
        <w:t> ».</w:t>
      </w:r>
    </w:p>
    <w:sectPr w:rsidR="006404AD" w:rsidRPr="00D92DA8" w:rsidSect="00B26FA1">
      <w:headerReference w:type="default" r:id="rId12"/>
      <w:pgSz w:w="12240" w:h="15840"/>
      <w:pgMar w:top="1134" w:right="1134" w:bottom="794" w:left="1134" w:header="851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73CDE" w14:textId="77777777" w:rsidR="00BB10BF" w:rsidRDefault="00BB10BF">
      <w:pPr>
        <w:spacing w:after="0" w:line="240" w:lineRule="auto"/>
      </w:pPr>
      <w:r>
        <w:separator/>
      </w:r>
    </w:p>
  </w:endnote>
  <w:endnote w:type="continuationSeparator" w:id="0">
    <w:p w14:paraId="15DD4FDC" w14:textId="77777777" w:rsidR="00BB10BF" w:rsidRDefault="00BB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6DA1E" w14:textId="77777777" w:rsidR="00BB10BF" w:rsidRDefault="00BB10BF">
      <w:pPr>
        <w:spacing w:after="0" w:line="240" w:lineRule="auto"/>
      </w:pPr>
      <w:r>
        <w:separator/>
      </w:r>
    </w:p>
  </w:footnote>
  <w:footnote w:type="continuationSeparator" w:id="0">
    <w:p w14:paraId="3F90ACDF" w14:textId="77777777" w:rsidR="00BB10BF" w:rsidRDefault="00BB1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8DC1" w14:textId="2D174837" w:rsidR="004C4CE6" w:rsidRDefault="00075ED8" w:rsidP="00A66FD7">
    <w:pP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122C403" wp14:editId="5FDDE11E">
          <wp:simplePos x="0" y="0"/>
          <wp:positionH relativeFrom="column">
            <wp:posOffset>166892</wp:posOffset>
          </wp:positionH>
          <wp:positionV relativeFrom="paragraph">
            <wp:posOffset>-163344</wp:posOffset>
          </wp:positionV>
          <wp:extent cx="1722120" cy="732155"/>
          <wp:effectExtent l="0" t="0" r="0" b="0"/>
          <wp:wrapNone/>
          <wp:docPr id="1533707324" name="image2.png" descr="P:\Oncologie\ERMOS\Noémie Tanguay\Images\RQSP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P:\Oncologie\ERMOS\Noémie Tanguay\Images\RQSPA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2120" cy="732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85970">
      <w:rPr>
        <w:color w:val="000000"/>
        <w:sz w:val="18"/>
        <w:szCs w:val="18"/>
      </w:rPr>
      <w:t xml:space="preserve">Formulaire d’application </w:t>
    </w:r>
    <w:r w:rsidR="00942846" w:rsidRPr="000C16EB">
      <w:rPr>
        <w:color w:val="000000"/>
        <w:sz w:val="18"/>
        <w:szCs w:val="18"/>
      </w:rPr>
      <w:t>—</w:t>
    </w:r>
  </w:p>
  <w:p w14:paraId="6122C3FF" w14:textId="143E579A" w:rsidR="006404AD" w:rsidRDefault="00D95AAC" w:rsidP="00A6142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 Soutien à la mobilité scientifique étudiante</w:t>
    </w:r>
  </w:p>
  <w:p w14:paraId="6122C400" w14:textId="7F2FF391" w:rsidR="006404AD" w:rsidRDefault="00185970" w:rsidP="00521C4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b/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AD1B92">
      <w:rPr>
        <w:b/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sur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AD1B92">
      <w:rPr>
        <w:b/>
        <w:noProof/>
        <w:color w:val="000000"/>
        <w:sz w:val="18"/>
        <w:szCs w:val="18"/>
      </w:rPr>
      <w:t>2</w:t>
    </w:r>
    <w:r>
      <w:rPr>
        <w:b/>
        <w:color w:val="000000"/>
        <w:sz w:val="18"/>
        <w:szCs w:val="18"/>
      </w:rPr>
      <w:fldChar w:fldCharType="end"/>
    </w:r>
  </w:p>
  <w:p w14:paraId="33FC3653" w14:textId="5E2C0E4D" w:rsidR="00521C45" w:rsidRPr="00521C45" w:rsidRDefault="00521C45" w:rsidP="00521C4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bCs/>
        <w:color w:val="000000"/>
        <w:sz w:val="18"/>
        <w:szCs w:val="18"/>
      </w:rPr>
    </w:pPr>
    <w:r w:rsidRPr="00521C45">
      <w:rPr>
        <w:bCs/>
        <w:color w:val="000000"/>
        <w:sz w:val="18"/>
        <w:szCs w:val="18"/>
      </w:rPr>
      <w:t>20 mai 2026</w:t>
    </w:r>
  </w:p>
  <w:p w14:paraId="6122C401" w14:textId="6DFF851D" w:rsidR="006404AD" w:rsidRDefault="00FC5DA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6122C405" wp14:editId="22E3E71A">
              <wp:simplePos x="0" y="0"/>
              <wp:positionH relativeFrom="margin">
                <wp:align>right</wp:align>
              </wp:positionH>
              <wp:positionV relativeFrom="paragraph">
                <wp:posOffset>113030</wp:posOffset>
              </wp:positionV>
              <wp:extent cx="6300000" cy="12700"/>
              <wp:effectExtent l="0" t="0" r="24765" b="25400"/>
              <wp:wrapNone/>
              <wp:docPr id="2" name="Connecteur droit avec flèch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000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>
          <w:pict>
            <v:shapetype id="_x0000_t32" coordsize="21600,21600" o:oned="t" filled="f" o:spt="32" path="m,l21600,21600e" w14:anchorId="049F0096">
              <v:path fillok="f" arrowok="t" o:connecttype="none"/>
              <o:lock v:ext="edit" shapetype="t"/>
            </v:shapetype>
            <v:shape id="Straight Arrow Connector 2" style="position:absolute;margin-left:444.85pt;margin-top:8.9pt;width:496.05pt;height: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black [3200]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">
              <v:stroke startarrowwidth="narrow" startarrowlength="short" endarrowwidth="narrow" endarrowlength="short"/>
              <w10:wrap anchorx="margin"/>
            </v:shape>
          </w:pict>
        </mc:Fallback>
      </mc:AlternateContent>
    </w:r>
  </w:p>
  <w:p w14:paraId="6122C402" w14:textId="2F23083B" w:rsidR="006404AD" w:rsidRDefault="006404A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620CE"/>
    <w:multiLevelType w:val="multilevel"/>
    <w:tmpl w:val="BB52C298"/>
    <w:lvl w:ilvl="0">
      <w:start w:val="1"/>
      <w:numFmt w:val="bullet"/>
      <w:lvlText w:val=""/>
      <w:lvlJc w:val="left"/>
      <w:pPr>
        <w:tabs>
          <w:tab w:val="num" w:pos="360"/>
        </w:tabs>
        <w:ind w:left="340" w:hanging="340"/>
      </w:pPr>
      <w:rPr>
        <w:rFonts w:ascii="Segoe UI Symbol" w:hAnsi="Segoe UI 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567" w:hanging="227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93045"/>
    <w:multiLevelType w:val="multilevel"/>
    <w:tmpl w:val="0E66C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161CE"/>
    <w:multiLevelType w:val="multilevel"/>
    <w:tmpl w:val="BB52C298"/>
    <w:lvl w:ilvl="0">
      <w:start w:val="1"/>
      <w:numFmt w:val="bullet"/>
      <w:lvlText w:val=""/>
      <w:lvlJc w:val="left"/>
      <w:pPr>
        <w:tabs>
          <w:tab w:val="num" w:pos="360"/>
        </w:tabs>
        <w:ind w:left="340" w:hanging="340"/>
      </w:pPr>
      <w:rPr>
        <w:rFonts w:ascii="Segoe UI Symbol" w:hAnsi="Segoe UI 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567" w:hanging="227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508176788">
    <w:abstractNumId w:val="1"/>
  </w:num>
  <w:num w:numId="2" w16cid:durableId="1393113764">
    <w:abstractNumId w:val="2"/>
  </w:num>
  <w:num w:numId="3" w16cid:durableId="289018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4AD"/>
    <w:rsid w:val="00050BD2"/>
    <w:rsid w:val="00062AEF"/>
    <w:rsid w:val="00075ED8"/>
    <w:rsid w:val="00083DB1"/>
    <w:rsid w:val="000A71AA"/>
    <w:rsid w:val="000B12EF"/>
    <w:rsid w:val="0012152F"/>
    <w:rsid w:val="001245B1"/>
    <w:rsid w:val="00142ADC"/>
    <w:rsid w:val="00181815"/>
    <w:rsid w:val="00185970"/>
    <w:rsid w:val="001C0036"/>
    <w:rsid w:val="001E03A0"/>
    <w:rsid w:val="00211F02"/>
    <w:rsid w:val="002222F0"/>
    <w:rsid w:val="0022477A"/>
    <w:rsid w:val="00244AD6"/>
    <w:rsid w:val="0026451D"/>
    <w:rsid w:val="00283218"/>
    <w:rsid w:val="002B5A2C"/>
    <w:rsid w:val="002B74EC"/>
    <w:rsid w:val="002F429B"/>
    <w:rsid w:val="002F761C"/>
    <w:rsid w:val="003174A9"/>
    <w:rsid w:val="003200DF"/>
    <w:rsid w:val="0035408C"/>
    <w:rsid w:val="0036058F"/>
    <w:rsid w:val="00364022"/>
    <w:rsid w:val="003A02EC"/>
    <w:rsid w:val="003B1BCA"/>
    <w:rsid w:val="003B4C24"/>
    <w:rsid w:val="00414D0B"/>
    <w:rsid w:val="00434129"/>
    <w:rsid w:val="0043466C"/>
    <w:rsid w:val="0046193B"/>
    <w:rsid w:val="00474960"/>
    <w:rsid w:val="0047535C"/>
    <w:rsid w:val="00480C19"/>
    <w:rsid w:val="00483CBC"/>
    <w:rsid w:val="004B2F21"/>
    <w:rsid w:val="004C085A"/>
    <w:rsid w:val="004C4CE6"/>
    <w:rsid w:val="004D3F2C"/>
    <w:rsid w:val="00504E75"/>
    <w:rsid w:val="00514C10"/>
    <w:rsid w:val="00521C45"/>
    <w:rsid w:val="00577CCE"/>
    <w:rsid w:val="00586778"/>
    <w:rsid w:val="005A5195"/>
    <w:rsid w:val="005E20E8"/>
    <w:rsid w:val="005F2CA6"/>
    <w:rsid w:val="00605F87"/>
    <w:rsid w:val="0062691C"/>
    <w:rsid w:val="006404AD"/>
    <w:rsid w:val="0065107F"/>
    <w:rsid w:val="006527C4"/>
    <w:rsid w:val="00672268"/>
    <w:rsid w:val="006801C2"/>
    <w:rsid w:val="006A227C"/>
    <w:rsid w:val="006B38E4"/>
    <w:rsid w:val="006E58EB"/>
    <w:rsid w:val="006F35D9"/>
    <w:rsid w:val="006F7AF0"/>
    <w:rsid w:val="00700A77"/>
    <w:rsid w:val="00715887"/>
    <w:rsid w:val="00722BCF"/>
    <w:rsid w:val="00753DD6"/>
    <w:rsid w:val="00774385"/>
    <w:rsid w:val="007C383E"/>
    <w:rsid w:val="007E5236"/>
    <w:rsid w:val="007F21F2"/>
    <w:rsid w:val="007F5434"/>
    <w:rsid w:val="00813BC9"/>
    <w:rsid w:val="00827146"/>
    <w:rsid w:val="0085741E"/>
    <w:rsid w:val="00885594"/>
    <w:rsid w:val="008C0ABA"/>
    <w:rsid w:val="008C5E8D"/>
    <w:rsid w:val="008E69FC"/>
    <w:rsid w:val="008F1A9B"/>
    <w:rsid w:val="008F3804"/>
    <w:rsid w:val="008F3DC6"/>
    <w:rsid w:val="00900EC1"/>
    <w:rsid w:val="00916013"/>
    <w:rsid w:val="00937F92"/>
    <w:rsid w:val="00942846"/>
    <w:rsid w:val="009469BA"/>
    <w:rsid w:val="00951C9E"/>
    <w:rsid w:val="009A2CF9"/>
    <w:rsid w:val="00A473A2"/>
    <w:rsid w:val="00A61426"/>
    <w:rsid w:val="00A66FD7"/>
    <w:rsid w:val="00AA4AF4"/>
    <w:rsid w:val="00AB7C34"/>
    <w:rsid w:val="00AD1B92"/>
    <w:rsid w:val="00AD29E1"/>
    <w:rsid w:val="00AD2D99"/>
    <w:rsid w:val="00AE4948"/>
    <w:rsid w:val="00AE7D19"/>
    <w:rsid w:val="00B0486D"/>
    <w:rsid w:val="00B152AD"/>
    <w:rsid w:val="00B26FA1"/>
    <w:rsid w:val="00B30108"/>
    <w:rsid w:val="00B443F1"/>
    <w:rsid w:val="00B80280"/>
    <w:rsid w:val="00BB10BF"/>
    <w:rsid w:val="00BC1FAD"/>
    <w:rsid w:val="00BD2A2D"/>
    <w:rsid w:val="00BD2C3A"/>
    <w:rsid w:val="00BD3EB6"/>
    <w:rsid w:val="00BD5C05"/>
    <w:rsid w:val="00BE4681"/>
    <w:rsid w:val="00C13E00"/>
    <w:rsid w:val="00C140A9"/>
    <w:rsid w:val="00C23935"/>
    <w:rsid w:val="00C423E0"/>
    <w:rsid w:val="00C60F21"/>
    <w:rsid w:val="00C65C2A"/>
    <w:rsid w:val="00C75FC6"/>
    <w:rsid w:val="00C80291"/>
    <w:rsid w:val="00CC3D72"/>
    <w:rsid w:val="00CD506C"/>
    <w:rsid w:val="00D11BA2"/>
    <w:rsid w:val="00D50D5A"/>
    <w:rsid w:val="00D66075"/>
    <w:rsid w:val="00D7227D"/>
    <w:rsid w:val="00D927AF"/>
    <w:rsid w:val="00D92DA8"/>
    <w:rsid w:val="00D95AAC"/>
    <w:rsid w:val="00DB34EA"/>
    <w:rsid w:val="00DC4819"/>
    <w:rsid w:val="00DD1D8E"/>
    <w:rsid w:val="00DE44E6"/>
    <w:rsid w:val="00E025FF"/>
    <w:rsid w:val="00E041DD"/>
    <w:rsid w:val="00E04593"/>
    <w:rsid w:val="00E549D8"/>
    <w:rsid w:val="00E85585"/>
    <w:rsid w:val="00E949DB"/>
    <w:rsid w:val="00ED76FB"/>
    <w:rsid w:val="00EE3FE9"/>
    <w:rsid w:val="00EF3CF3"/>
    <w:rsid w:val="00F302EA"/>
    <w:rsid w:val="00F731BF"/>
    <w:rsid w:val="00F750FC"/>
    <w:rsid w:val="00F90CB5"/>
    <w:rsid w:val="00FC2A82"/>
    <w:rsid w:val="00FC5DA1"/>
    <w:rsid w:val="09FB90A1"/>
    <w:rsid w:val="0AF7E9A8"/>
    <w:rsid w:val="0FEB0EED"/>
    <w:rsid w:val="123BC01F"/>
    <w:rsid w:val="180EF676"/>
    <w:rsid w:val="24F1A795"/>
    <w:rsid w:val="29772604"/>
    <w:rsid w:val="3FFF0B62"/>
    <w:rsid w:val="53C14202"/>
    <w:rsid w:val="5CE0466D"/>
    <w:rsid w:val="7301664C"/>
    <w:rsid w:val="7B52611B"/>
    <w:rsid w:val="7DE4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2C3AF"/>
  <w15:docId w15:val="{176596FC-DAC6-431E-BDE8-2DBA77F9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35C"/>
    <w:rPr>
      <w:rFonts w:ascii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unhideWhenUsed/>
    <w:qFormat/>
    <w:rsid w:val="007C383E"/>
    <w:pPr>
      <w:keepNext/>
      <w:keepLines/>
      <w:spacing w:before="120" w:after="120" w:line="240" w:lineRule="auto"/>
      <w:outlineLvl w:val="1"/>
    </w:pPr>
    <w:rPr>
      <w:b/>
      <w:smallCaps/>
      <w:color w:val="FFFFFF" w:themeColor="background1"/>
      <w:spacing w:val="20"/>
      <w:sz w:val="24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au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au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au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au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auNormal"/>
    <w:pPr>
      <w:spacing w:after="0" w:line="240" w:lineRule="auto"/>
    </w:pPr>
    <w:tblPr>
      <w:tblStyleRowBandSize w:val="1"/>
      <w:tblStyleColBandSize w:val="1"/>
    </w:tblPr>
  </w:style>
  <w:style w:type="table" w:styleId="Grilledutableau">
    <w:name w:val="Table Grid"/>
    <w:basedOn w:val="TableauNormal"/>
    <w:uiPriority w:val="59"/>
    <w:rsid w:val="00AD1B9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Car">
    <w:name w:val="Titre Car"/>
    <w:basedOn w:val="Policepardfaut"/>
    <w:link w:val="Titre"/>
    <w:uiPriority w:val="10"/>
    <w:rsid w:val="00AD1B92"/>
    <w:rPr>
      <w:b/>
      <w:sz w:val="72"/>
      <w:szCs w:val="72"/>
    </w:rPr>
  </w:style>
  <w:style w:type="character" w:customStyle="1" w:styleId="Titre1Car">
    <w:name w:val="Titre 1 Car"/>
    <w:basedOn w:val="Policepardfaut"/>
    <w:link w:val="Titre1"/>
    <w:uiPriority w:val="9"/>
    <w:rsid w:val="00AD1B92"/>
    <w:rPr>
      <w:b/>
      <w:sz w:val="48"/>
      <w:szCs w:val="4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1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1B92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D1B9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8F1A9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F1A9B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F1A9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F1A9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F1A9B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C4CE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C4CE6"/>
  </w:style>
  <w:style w:type="paragraph" w:styleId="Pieddepage">
    <w:name w:val="footer"/>
    <w:basedOn w:val="Normal"/>
    <w:link w:val="PieddepageCar"/>
    <w:uiPriority w:val="99"/>
    <w:unhideWhenUsed/>
    <w:rsid w:val="004C4CE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C4CE6"/>
  </w:style>
  <w:style w:type="character" w:styleId="Textedelespacerserv">
    <w:name w:val="Placeholder Text"/>
    <w:basedOn w:val="Policepardfaut"/>
    <w:uiPriority w:val="99"/>
    <w:semiHidden/>
    <w:rsid w:val="00B152AD"/>
    <w:rPr>
      <w:color w:val="666666"/>
    </w:rPr>
  </w:style>
  <w:style w:type="character" w:styleId="Hyperlien">
    <w:name w:val="Hyperlink"/>
    <w:basedOn w:val="Policepardfaut"/>
    <w:uiPriority w:val="99"/>
    <w:unhideWhenUsed/>
    <w:rsid w:val="009A2CF9"/>
    <w:rPr>
      <w:color w:val="6B9F25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2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cours.rqspal@crchudequebec.ulaval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5E9980BA5F4B168D57424DBEB9AD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9F6535-5897-41F9-8C51-8FCA19A9473A}"/>
      </w:docPartPr>
      <w:docPartBody>
        <w:p w:rsidR="00A70062" w:rsidRDefault="008A6005" w:rsidP="008A6005">
          <w:pPr>
            <w:pStyle w:val="9C5E9980BA5F4B168D57424DBEB9AD49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6693A213E1964715B99A20D2AC959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6A3DE9-0A71-4AAC-8E3A-99F21A9639C3}"/>
      </w:docPartPr>
      <w:docPartBody>
        <w:p w:rsidR="00A70062" w:rsidRDefault="008A6005" w:rsidP="008A6005">
          <w:pPr>
            <w:pStyle w:val="6693A213E1964715B99A20D2AC95921E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6A226781C23B42808950606BD6712F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25CB2A-1671-4BB5-857A-57B637F0249D}"/>
      </w:docPartPr>
      <w:docPartBody>
        <w:p w:rsidR="00A70062" w:rsidRDefault="008A6005" w:rsidP="008A6005">
          <w:pPr>
            <w:pStyle w:val="6A226781C23B42808950606BD6712F38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67BC43980F39437EAB906244CF38CB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481C10-8562-4617-8254-EE773ECB6431}"/>
      </w:docPartPr>
      <w:docPartBody>
        <w:p w:rsidR="00A70062" w:rsidRDefault="008A6005" w:rsidP="008A6005">
          <w:pPr>
            <w:pStyle w:val="67BC43980F39437EAB906244CF38CBF7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C5D9FA85458F432EA9523A9460BD79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C0E5D4-4027-4F1F-97F8-A96C02703127}"/>
      </w:docPartPr>
      <w:docPartBody>
        <w:p w:rsidR="00A70062" w:rsidRDefault="008A6005" w:rsidP="008A6005">
          <w:pPr>
            <w:pStyle w:val="C5D9FA85458F432EA9523A9460BD79A2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3D703C32CD9846C7AA610D4E079648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BDA9DD-A48A-4A54-AC43-066CAFB23767}"/>
      </w:docPartPr>
      <w:docPartBody>
        <w:p w:rsidR="00A70062" w:rsidRDefault="008A6005" w:rsidP="008A6005">
          <w:pPr>
            <w:pStyle w:val="3D703C32CD9846C7AA610D4E07964843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B18090BFB3E74D9BA056762040A850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E53800-6516-44C7-ACCA-EE1F5E7463C6}"/>
      </w:docPartPr>
      <w:docPartBody>
        <w:p w:rsidR="00A70062" w:rsidRDefault="008A6005" w:rsidP="008A6005">
          <w:pPr>
            <w:pStyle w:val="B18090BFB3E74D9BA056762040A850E0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5159E929B4A04573B511F6DBD6DAE1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7988D5-37CF-4919-8ED8-338B656F0B23}"/>
      </w:docPartPr>
      <w:docPartBody>
        <w:p w:rsidR="00A70062" w:rsidRDefault="008A6005" w:rsidP="008A6005">
          <w:pPr>
            <w:pStyle w:val="5159E929B4A04573B511F6DBD6DAE19E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18DC879DDA9145F6BEE734DB351A62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928E59-EA7A-430D-A0FA-85186B14EFA7}"/>
      </w:docPartPr>
      <w:docPartBody>
        <w:p w:rsidR="00A70062" w:rsidRDefault="008A6005" w:rsidP="008A6005">
          <w:pPr>
            <w:pStyle w:val="18DC879DDA9145F6BEE734DB351A62F3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92F4D6CA51FB4B62A4D244A661AAB4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9FE3B3-29FF-4650-9220-D0868CB67C0A}"/>
      </w:docPartPr>
      <w:docPartBody>
        <w:p w:rsidR="00A70062" w:rsidRDefault="008A6005" w:rsidP="008A6005">
          <w:pPr>
            <w:pStyle w:val="92F4D6CA51FB4B62A4D244A661AAB423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1E5887662E914D298699C8BB7A3018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167CBA-4EDC-49CC-81E7-8160724524F0}"/>
      </w:docPartPr>
      <w:docPartBody>
        <w:p w:rsidR="00A70062" w:rsidRDefault="008A6005" w:rsidP="008A6005">
          <w:pPr>
            <w:pStyle w:val="1E5887662E914D298699C8BB7A301893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896DEBC6F51E4E4BBAF9DB93243C34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0F72C-BDCE-4B30-A23F-4F940547C5CA}"/>
      </w:docPartPr>
      <w:docPartBody>
        <w:p w:rsidR="00A70062" w:rsidRDefault="008A6005" w:rsidP="008A6005">
          <w:pPr>
            <w:pStyle w:val="896DEBC6F51E4E4BBAF9DB93243C344B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C90E8A84A36043E3A5B845FE0615DD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E5A4F4-DB85-42C2-8E6F-E6004CF50BFC}"/>
      </w:docPartPr>
      <w:docPartBody>
        <w:p w:rsidR="00A70062" w:rsidRDefault="008A6005" w:rsidP="008A6005">
          <w:pPr>
            <w:pStyle w:val="C90E8A84A36043E3A5B845FE0615DDA4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3C2D215334A948B9A78E76159167DD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92E4C5-71AD-43F7-925C-CE1316ED336C}"/>
      </w:docPartPr>
      <w:docPartBody>
        <w:p w:rsidR="00A70062" w:rsidRDefault="008A6005" w:rsidP="008A6005">
          <w:pPr>
            <w:pStyle w:val="3C2D215334A948B9A78E76159167DD0E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8BF1BE80309A49BCBCC41B0EFFE343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060D90-A0C0-4394-AFF4-8423ED4C2E5D}"/>
      </w:docPartPr>
      <w:docPartBody>
        <w:p w:rsidR="00A70062" w:rsidRDefault="008A6005" w:rsidP="008A6005">
          <w:pPr>
            <w:pStyle w:val="8BF1BE80309A49BCBCC41B0EFFE3436F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535C8CD9011E4064B4F9847E5ACEC5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203173-CE00-4240-9FC9-3C44DB9C309F}"/>
      </w:docPartPr>
      <w:docPartBody>
        <w:p w:rsidR="00A70062" w:rsidRDefault="008A6005" w:rsidP="008A6005">
          <w:pPr>
            <w:pStyle w:val="535C8CD9011E4064B4F9847E5ACEC536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08DF5DE27DC84FE4BC171F30F1CD35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A71DFA-E579-4763-B3E1-66F72B45C8C9}"/>
      </w:docPartPr>
      <w:docPartBody>
        <w:p w:rsidR="00A70062" w:rsidRDefault="008A6005" w:rsidP="008A6005">
          <w:pPr>
            <w:pStyle w:val="08DF5DE27DC84FE4BC171F30F1CD354D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5D9227EAA7884BFEB35BE2571BEE10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FC06A3-01A9-4133-8F34-1F06B3AD21C6}"/>
      </w:docPartPr>
      <w:docPartBody>
        <w:p w:rsidR="00A70062" w:rsidRDefault="008A6005" w:rsidP="008A6005">
          <w:pPr>
            <w:pStyle w:val="5D9227EAA7884BFEB35BE2571BEE109A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02B7EC146A514F61AA1F1D1B6DC272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345F37-3FC5-4B96-8848-A7C96C9FA984}"/>
      </w:docPartPr>
      <w:docPartBody>
        <w:p w:rsidR="00A70062" w:rsidRDefault="008A6005" w:rsidP="008A6005">
          <w:pPr>
            <w:pStyle w:val="02B7EC146A514F61AA1F1D1B6DC272E9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7C29A2F72F9147EF96B8AF75FD9F2E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AA1E67-12B0-4D01-A27A-C3C4F21F0E1D}"/>
      </w:docPartPr>
      <w:docPartBody>
        <w:p w:rsidR="00A70062" w:rsidRDefault="008A6005" w:rsidP="008A6005">
          <w:pPr>
            <w:pStyle w:val="7C29A2F72F9147EF96B8AF75FD9F2E54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B647AC11A6734AC2A5BAEBFE73BB3D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D59B4B-4E54-47B2-9F35-CE53B13ADCDB}"/>
      </w:docPartPr>
      <w:docPartBody>
        <w:p w:rsidR="00A70062" w:rsidRDefault="008A6005" w:rsidP="008A6005">
          <w:pPr>
            <w:pStyle w:val="B647AC11A6734AC2A5BAEBFE73BB3DFD1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9C8FD6ADD06C4236B7C7A68C307AF5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AF26C9-905D-4EDF-AE07-AA63137EEDF1}"/>
      </w:docPartPr>
      <w:docPartBody>
        <w:p w:rsidR="00A70062" w:rsidRDefault="008A6005" w:rsidP="008A6005">
          <w:pPr>
            <w:pStyle w:val="9C8FD6ADD06C4236B7C7A68C307AF560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8A8719C7988F49CC9BA05B5A216438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8BFD2A-35E2-40DB-BD1A-3B4A3D83759F}"/>
      </w:docPartPr>
      <w:docPartBody>
        <w:p w:rsidR="00A70062" w:rsidRDefault="008A6005" w:rsidP="008A6005">
          <w:pPr>
            <w:pStyle w:val="8A8719C7988F49CC9BA05B5A21643842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3D8CD36B40864316A3076AC2B12987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3A9078-9926-4ABC-95C9-7AD1110DF3F9}"/>
      </w:docPartPr>
      <w:docPartBody>
        <w:p w:rsidR="00A70062" w:rsidRDefault="008A6005" w:rsidP="008A6005">
          <w:pPr>
            <w:pStyle w:val="3D8CD36B40864316A3076AC2B129877C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0A0AFFA0297944DEA19F163EDC15F2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EA2419-20F1-48E1-BDFB-25828E60C119}"/>
      </w:docPartPr>
      <w:docPartBody>
        <w:p w:rsidR="00A70062" w:rsidRDefault="008A6005" w:rsidP="008A6005">
          <w:pPr>
            <w:pStyle w:val="0A0AFFA0297944DEA19F163EDC15F245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EDDD0EB8653640C6B97703DBB155AB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6F27AE-EA5C-4D25-B7E4-258258F9838D}"/>
      </w:docPartPr>
      <w:docPartBody>
        <w:p w:rsidR="00A70062" w:rsidRDefault="008A6005" w:rsidP="008A6005">
          <w:pPr>
            <w:pStyle w:val="EDDD0EB8653640C6B97703DBB155AB37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  <w:docPart>
      <w:docPartPr>
        <w:name w:val="BED456386ECF4CFFB8301C032A8E34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619F06-DB69-4035-8400-FBD5EB10564E}"/>
      </w:docPartPr>
      <w:docPartBody>
        <w:p w:rsidR="00A70062" w:rsidRDefault="008A6005" w:rsidP="008A6005">
          <w:pPr>
            <w:pStyle w:val="BED456386ECF4CFFB8301C032A8E34CB"/>
          </w:pPr>
          <w:r w:rsidRPr="003008CC">
            <w:rPr>
              <w:rStyle w:val="Textedelespacerserv"/>
            </w:rPr>
            <w:t xml:space="preserve">Cliquez ici pour </w:t>
          </w:r>
          <w:r>
            <w:rPr>
              <w:rStyle w:val="Textedelespacerserv"/>
            </w:rPr>
            <w:t>insérer</w:t>
          </w:r>
          <w:r w:rsidRPr="003008CC">
            <w:rPr>
              <w:rStyle w:val="Textedelespacerserv"/>
            </w:rPr>
            <w:t xml:space="preserve">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05"/>
    <w:rsid w:val="001E0303"/>
    <w:rsid w:val="00610502"/>
    <w:rsid w:val="006A1954"/>
    <w:rsid w:val="007104DC"/>
    <w:rsid w:val="00800E3C"/>
    <w:rsid w:val="008A6005"/>
    <w:rsid w:val="00A70062"/>
    <w:rsid w:val="00AD2D99"/>
    <w:rsid w:val="00B443F1"/>
    <w:rsid w:val="00BC1FAD"/>
    <w:rsid w:val="00BE4681"/>
    <w:rsid w:val="00C20A98"/>
    <w:rsid w:val="00F7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A6005"/>
    <w:rPr>
      <w:color w:val="666666"/>
    </w:rPr>
  </w:style>
  <w:style w:type="paragraph" w:customStyle="1" w:styleId="9C5E9980BA5F4B168D57424DBEB9AD491">
    <w:name w:val="9C5E9980BA5F4B168D57424DBEB9AD49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6A226781C23B42808950606BD6712F381">
    <w:name w:val="6A226781C23B42808950606BD6712F38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6693A213E1964715B99A20D2AC95921E1">
    <w:name w:val="6693A213E1964715B99A20D2AC95921E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67BC43980F39437EAB906244CF38CBF71">
    <w:name w:val="67BC43980F39437EAB906244CF38CBF7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C5D9FA85458F432EA9523A9460BD79A21">
    <w:name w:val="C5D9FA85458F432EA9523A9460BD79A2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3D703C32CD9846C7AA610D4E079648431">
    <w:name w:val="3D703C32CD9846C7AA610D4E07964843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B18090BFB3E74D9BA056762040A850E01">
    <w:name w:val="B18090BFB3E74D9BA056762040A850E0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1E5887662E914D298699C8BB7A3018931">
    <w:name w:val="1E5887662E914D298699C8BB7A301893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5159E929B4A04573B511F6DBD6DAE19E1">
    <w:name w:val="5159E929B4A04573B511F6DBD6DAE19E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18DC879DDA9145F6BEE734DB351A62F31">
    <w:name w:val="18DC879DDA9145F6BEE734DB351A62F3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92F4D6CA51FB4B62A4D244A661AAB4231">
    <w:name w:val="92F4D6CA51FB4B62A4D244A661AAB423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08DF5DE27DC84FE4BC171F30F1CD354D1">
    <w:name w:val="08DF5DE27DC84FE4BC171F30F1CD354D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535C8CD9011E4064B4F9847E5ACEC5361">
    <w:name w:val="535C8CD9011E4064B4F9847E5ACEC536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5D9227EAA7884BFEB35BE2571BEE109A1">
    <w:name w:val="5D9227EAA7884BFEB35BE2571BEE109A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C90E8A84A36043E3A5B845FE0615DDA41">
    <w:name w:val="C90E8A84A36043E3A5B845FE0615DDA4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3C2D215334A948B9A78E76159167DD0E1">
    <w:name w:val="3C2D215334A948B9A78E76159167DD0E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8BF1BE80309A49BCBCC41B0EFFE3436F1">
    <w:name w:val="8BF1BE80309A49BCBCC41B0EFFE3436F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896DEBC6F51E4E4BBAF9DB93243C344B1">
    <w:name w:val="896DEBC6F51E4E4BBAF9DB93243C344B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02B7EC146A514F61AA1F1D1B6DC272E91">
    <w:name w:val="02B7EC146A514F61AA1F1D1B6DC272E9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7C29A2F72F9147EF96B8AF75FD9F2E541">
    <w:name w:val="7C29A2F72F9147EF96B8AF75FD9F2E54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B647AC11A6734AC2A5BAEBFE73BB3DFD1">
    <w:name w:val="B647AC11A6734AC2A5BAEBFE73BB3DFD1"/>
    <w:rsid w:val="008A6005"/>
    <w:pPr>
      <w:spacing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9C8FD6ADD06C4236B7C7A68C307AF560">
    <w:name w:val="9C8FD6ADD06C4236B7C7A68C307AF560"/>
    <w:rsid w:val="008A6005"/>
  </w:style>
  <w:style w:type="paragraph" w:customStyle="1" w:styleId="8A8719C7988F49CC9BA05B5A21643842">
    <w:name w:val="8A8719C7988F49CC9BA05B5A21643842"/>
    <w:rsid w:val="008A6005"/>
  </w:style>
  <w:style w:type="paragraph" w:customStyle="1" w:styleId="3D8CD36B40864316A3076AC2B129877C">
    <w:name w:val="3D8CD36B40864316A3076AC2B129877C"/>
    <w:rsid w:val="008A6005"/>
  </w:style>
  <w:style w:type="paragraph" w:customStyle="1" w:styleId="0A0AFFA0297944DEA19F163EDC15F245">
    <w:name w:val="0A0AFFA0297944DEA19F163EDC15F245"/>
    <w:rsid w:val="008A6005"/>
  </w:style>
  <w:style w:type="paragraph" w:customStyle="1" w:styleId="EDDD0EB8653640C6B97703DBB155AB37">
    <w:name w:val="EDDD0EB8653640C6B97703DBB155AB37"/>
    <w:rsid w:val="008A6005"/>
  </w:style>
  <w:style w:type="paragraph" w:customStyle="1" w:styleId="BED456386ECF4CFFB8301C032A8E34CB">
    <w:name w:val="BED456386ECF4CFFB8301C032A8E34CB"/>
    <w:rsid w:val="008A60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c7ab11-f942-4e55-abcd-26d28db91fb4">
      <Terms xmlns="http://schemas.microsoft.com/office/infopath/2007/PartnerControls"/>
    </lcf76f155ced4ddcb4097134ff3c332f>
    <TaxCatchAll xmlns="e36b66b3-d2e0-4f25-b555-3b01516afd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6A2C19DCD9545A5BBB36FB48D4887" ma:contentTypeVersion="20" ma:contentTypeDescription="Crée un document." ma:contentTypeScope="" ma:versionID="674e1f88cd40e99ad19028e9e94c1698">
  <xsd:schema xmlns:xsd="http://www.w3.org/2001/XMLSchema" xmlns:xs="http://www.w3.org/2001/XMLSchema" xmlns:p="http://schemas.microsoft.com/office/2006/metadata/properties" xmlns:ns2="ffc7ab11-f942-4e55-abcd-26d28db91fb4" xmlns:ns3="e36b66b3-d2e0-4f25-b555-3b01516afd82" targetNamespace="http://schemas.microsoft.com/office/2006/metadata/properties" ma:root="true" ma:fieldsID="6f0245ae7f3c747b67bd45e7a6ac86ca" ns2:_="" ns3:_="">
    <xsd:import namespace="ffc7ab11-f942-4e55-abcd-26d28db91fb4"/>
    <xsd:import namespace="e36b66b3-d2e0-4f25-b555-3b01516af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7ab11-f942-4e55-abcd-26d28db91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b66b3-d2e0-4f25-b555-3b01516af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47720f-3092-4552-957e-354bab95ec72}" ma:internalName="TaxCatchAll" ma:showField="CatchAllData" ma:web="e36b66b3-d2e0-4f25-b555-3b01516af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7302C5-4194-4C04-BE1A-EA1E686F829C}">
  <ds:schemaRefs>
    <ds:schemaRef ds:uri="http://schemas.microsoft.com/office/2006/metadata/properties"/>
    <ds:schemaRef ds:uri="http://schemas.microsoft.com/office/infopath/2007/PartnerControls"/>
    <ds:schemaRef ds:uri="ffc7ab11-f942-4e55-abcd-26d28db91fb4"/>
    <ds:schemaRef ds:uri="e36b66b3-d2e0-4f25-b555-3b01516afd82"/>
  </ds:schemaRefs>
</ds:datastoreItem>
</file>

<file path=customXml/itemProps2.xml><?xml version="1.0" encoding="utf-8"?>
<ds:datastoreItem xmlns:ds="http://schemas.openxmlformats.org/officeDocument/2006/customXml" ds:itemID="{35825D25-2F07-4791-AA4D-57211615D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1E89B-E35F-414A-B783-9598D2251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c7ab11-f942-4e55-abcd-26d28db91fb4"/>
    <ds:schemaRef ds:uri="e36b66b3-d2e0-4f25-b555-3b01516af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3</Pages>
  <Words>673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Joanie Le Moignan Moreau</cp:lastModifiedBy>
  <cp:revision>130</cp:revision>
  <dcterms:created xsi:type="dcterms:W3CDTF">2022-09-12T15:49:00Z</dcterms:created>
  <dcterms:modified xsi:type="dcterms:W3CDTF">2026-06-03T20:00:00Z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0x010100EA96A2C19DCD9545A5BBB36FB48D4887</vt:lpwstr>
  </property>
  <property fmtid="{D5CDD505-2E9C-101B-9397-08002B2CF9AE}" pid="3" name="MediaServiceImageTags">
    <vt:lpwstr/>
  </property>
</Properties>
</file>